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90C9" w14:textId="77777777" w:rsidR="00E21004" w:rsidRPr="009651BB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9651BB">
        <w:rPr>
          <w:i/>
          <w:sz w:val="28"/>
          <w:szCs w:val="28"/>
          <w:lang w:val="ru-RU"/>
        </w:rPr>
        <w:t>Приложение</w:t>
      </w:r>
      <w:r w:rsidR="00E840AB" w:rsidRPr="0068747F">
        <w:rPr>
          <w:i/>
          <w:sz w:val="28"/>
          <w:szCs w:val="28"/>
          <w:lang w:val="en-US"/>
        </w:rPr>
        <w:t xml:space="preserve"> №</w:t>
      </w:r>
      <w:r w:rsidR="00B4000E" w:rsidRPr="0068747F">
        <w:rPr>
          <w:i/>
          <w:sz w:val="28"/>
          <w:szCs w:val="28"/>
          <w:lang w:val="en-US"/>
        </w:rPr>
        <w:t xml:space="preserve"> </w:t>
      </w:r>
      <w:r w:rsidR="009651BB">
        <w:rPr>
          <w:i/>
          <w:sz w:val="28"/>
          <w:szCs w:val="28"/>
          <w:lang w:val="ru-RU"/>
        </w:rPr>
        <w:t>1</w:t>
      </w:r>
    </w:p>
    <w:p w14:paraId="2C313767" w14:textId="77777777" w:rsidR="0060248A" w:rsidRPr="009651BB" w:rsidRDefault="0060248A" w:rsidP="00D215F9">
      <w:pPr>
        <w:rPr>
          <w:i/>
          <w:color w:val="0070C0"/>
          <w:sz w:val="28"/>
          <w:szCs w:val="28"/>
          <w:lang w:val="en-US"/>
        </w:rPr>
      </w:pPr>
    </w:p>
    <w:p w14:paraId="77272FB9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55ECD16" w14:textId="77777777" w:rsidR="007004FC" w:rsidRPr="009651BB" w:rsidRDefault="009651BB" w:rsidP="009651B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</w:t>
      </w:r>
      <w:r w:rsidRPr="009651B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ru-RU"/>
        </w:rPr>
        <w:t>делегации</w:t>
      </w:r>
    </w:p>
    <w:p w14:paraId="10EE88A8" w14:textId="77777777"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29FD495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41C3AC39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379" w14:textId="77777777" w:rsidR="00E21004" w:rsidRPr="00D46BFA" w:rsidRDefault="009651BB" w:rsidP="002549F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Страна</w:t>
            </w:r>
            <w:r w:rsidR="00263AA0" w:rsidRPr="00D46BFA">
              <w:rPr>
                <w:b/>
                <w:bCs/>
                <w:color w:val="0070C0"/>
                <w:lang w:val="ru-RU"/>
              </w:rPr>
              <w:t>:</w:t>
            </w:r>
            <w:r w:rsidR="0030158A" w:rsidRPr="00D46BFA">
              <w:rPr>
                <w:b/>
                <w:bCs/>
                <w:color w:val="0070C0"/>
                <w:lang w:val="ru-RU"/>
              </w:rPr>
              <w:t xml:space="preserve"> </w:t>
            </w:r>
          </w:p>
          <w:p w14:paraId="2C3F01BE" w14:textId="77777777" w:rsidR="002E3977" w:rsidRPr="00D46BFA" w:rsidRDefault="002E3977" w:rsidP="002E3977">
            <w:pPr>
              <w:rPr>
                <w:b/>
                <w:bCs/>
                <w:lang w:val="ru-RU"/>
              </w:rPr>
            </w:pPr>
            <w:r w:rsidRPr="0068747F">
              <w:rPr>
                <w:b/>
                <w:bCs/>
                <w:lang w:val="en-US"/>
              </w:rPr>
              <w:t>e</w:t>
            </w:r>
            <w:r w:rsidRPr="00D46BFA">
              <w:rPr>
                <w:b/>
                <w:bCs/>
                <w:lang w:val="ru-RU"/>
              </w:rPr>
              <w:t>-</w:t>
            </w:r>
            <w:r w:rsidRPr="0068747F">
              <w:rPr>
                <w:b/>
                <w:bCs/>
                <w:lang w:val="en-US"/>
              </w:rPr>
              <w:t>mail</w:t>
            </w:r>
            <w:r w:rsidRPr="00D46BFA">
              <w:rPr>
                <w:b/>
                <w:bCs/>
                <w:lang w:val="ru-RU"/>
              </w:rPr>
              <w:t>:</w:t>
            </w:r>
            <w:r w:rsidR="0030158A" w:rsidRPr="00D46BFA">
              <w:rPr>
                <w:b/>
                <w:bCs/>
                <w:lang w:val="ru-RU"/>
              </w:rPr>
              <w:t xml:space="preserve"> </w:t>
            </w:r>
          </w:p>
          <w:p w14:paraId="0832A860" w14:textId="77777777" w:rsidR="0030158A" w:rsidRPr="009651BB" w:rsidRDefault="009651BB" w:rsidP="00263A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телефон и имя ответственного лица</w:t>
            </w:r>
            <w:r w:rsidR="00263AA0" w:rsidRPr="009651BB">
              <w:rPr>
                <w:b/>
                <w:bCs/>
                <w:lang w:val="ru-RU"/>
              </w:rPr>
              <w:t>:</w:t>
            </w:r>
            <w:r w:rsidR="0030158A" w:rsidRPr="009651BB">
              <w:rPr>
                <w:b/>
                <w:bCs/>
                <w:lang w:val="ru-RU"/>
              </w:rPr>
              <w:t xml:space="preserve"> </w:t>
            </w:r>
          </w:p>
          <w:p w14:paraId="1A720FE4" w14:textId="77777777" w:rsidR="002E3977" w:rsidRPr="009651BB" w:rsidRDefault="002E3977" w:rsidP="00263AA0">
            <w:pPr>
              <w:rPr>
                <w:b/>
                <w:bCs/>
                <w:lang w:val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D54" w14:textId="77777777" w:rsidR="00F026F1" w:rsidRPr="009651BB" w:rsidRDefault="009651BB" w:rsidP="00263A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Итоговое количество человек</w:t>
            </w:r>
          </w:p>
          <w:p w14:paraId="1DE6FEA4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0AB2EDF6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5640557D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B563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2BBE413A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2A1" w14:textId="77777777" w:rsidR="008F6C48" w:rsidRPr="009651BB" w:rsidRDefault="009651BB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ФИО (как прописано в паспорте)</w:t>
            </w:r>
          </w:p>
          <w:p w14:paraId="6EAC8C0B" w14:textId="77777777" w:rsidR="00A40E6D" w:rsidRPr="009651BB" w:rsidRDefault="00A40E6D" w:rsidP="005A4439">
            <w:pPr>
              <w:jc w:val="center"/>
              <w:rPr>
                <w:b/>
                <w:i/>
                <w:color w:val="0070C0"/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6EDD" w14:textId="77777777" w:rsidR="003617C3" w:rsidRPr="009651BB" w:rsidRDefault="009651BB" w:rsidP="005A4439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 w:eastAsia="bg-BG"/>
              </w:rPr>
              <w:t>Пол</w:t>
            </w:r>
          </w:p>
          <w:p w14:paraId="55FB11A4" w14:textId="77777777" w:rsidR="008F6C48" w:rsidRPr="009651BB" w:rsidRDefault="008F6C48" w:rsidP="005A4439">
            <w:pPr>
              <w:jc w:val="center"/>
              <w:rPr>
                <w:b/>
                <w:i/>
                <w:lang w:val="ru-RU" w:eastAsia="bg-BG"/>
              </w:rPr>
            </w:pPr>
            <w:r w:rsidRPr="0068747F">
              <w:rPr>
                <w:b/>
                <w:i/>
                <w:lang w:val="en-US" w:eastAsia="bg-BG"/>
              </w:rPr>
              <w:t>M/</w:t>
            </w:r>
            <w:r w:rsidR="009651BB">
              <w:rPr>
                <w:b/>
                <w:i/>
                <w:lang w:val="ru-RU" w:eastAsia="bg-BG"/>
              </w:rPr>
              <w:t>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613" w14:textId="77777777" w:rsidR="008F6C48" w:rsidRPr="009651BB" w:rsidRDefault="009651BB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Дата рождения</w:t>
            </w:r>
          </w:p>
          <w:p w14:paraId="11EA140C" w14:textId="77777777" w:rsidR="005A4439" w:rsidRPr="0068747F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C3A" w14:textId="77777777" w:rsidR="009651BB" w:rsidRDefault="009651BB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Статус</w:t>
            </w:r>
          </w:p>
          <w:p w14:paraId="651AABED" w14:textId="77777777" w:rsidR="009651BB" w:rsidRDefault="009651BB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/ для спортсменов весовая категория и дисциплина</w:t>
            </w:r>
          </w:p>
          <w:p w14:paraId="4B42A1A7" w14:textId="77777777" w:rsidR="005A4439" w:rsidRPr="00D46BFA" w:rsidRDefault="005A4439" w:rsidP="009651BB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30158A" w:rsidRPr="0068747F" w14:paraId="258C19D2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3BC" w14:textId="3B6DBEF2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FA5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1999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F1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B26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35FC70BC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F0A" w14:textId="7C430F38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BCA1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3698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15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BC9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832F8EA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BFB2" w14:textId="33ABD839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F0F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3E9B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D39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76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960485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0013" w14:textId="6292C65E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54A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04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A56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034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78FCB5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09E3" w14:textId="33D0DED0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EFC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91F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65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09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0114A58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1C96" w14:textId="6F00A32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70BF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297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75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FB1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35DAE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0C9" w14:textId="06802E52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5C9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0FA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76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862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767E0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A4E" w14:textId="7E7DABC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523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82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37D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046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5DD35B4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71E4" w14:textId="3633964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285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97C1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FD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CD1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63F65F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DCD" w14:textId="741A245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CE2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ABB9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29E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B9E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BD1849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57B" w14:textId="29F1476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F5E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2A7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96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C75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CC0730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485C" w14:textId="284CB83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CA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7D15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1F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4F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A278E5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D33C" w14:textId="2245187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604B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D94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C2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2AA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4DD2535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CCD" w14:textId="4FC83CF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D79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4BE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4D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5B9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6A36087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76C6" w14:textId="4FD777E4" w:rsidR="00A3630C" w:rsidRDefault="00A3630C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7B2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25E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17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5C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</w:tbl>
    <w:p w14:paraId="4D725D45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37710E23" w14:textId="77777777" w:rsidR="0068747F" w:rsidRPr="0068747F" w:rsidRDefault="009651BB" w:rsidP="0068747F">
      <w:pPr>
        <w:autoSpaceDE w:val="0"/>
        <w:autoSpaceDN w:val="0"/>
        <w:adjustRightInd w:val="0"/>
      </w:pPr>
      <w:r>
        <w:rPr>
          <w:b/>
          <w:bCs/>
          <w:lang w:val="ru-RU"/>
        </w:rPr>
        <w:t>Вернуть по адресу</w:t>
      </w:r>
      <w:r w:rsidR="009C5B2E" w:rsidRPr="009651BB">
        <w:rPr>
          <w:b/>
          <w:bCs/>
          <w:lang w:val="ru-RU"/>
        </w:rPr>
        <w:t xml:space="preserve">: </w:t>
      </w:r>
      <w:proofErr w:type="spellStart"/>
      <w:r w:rsidR="00D215F9" w:rsidRPr="00D215F9">
        <w:rPr>
          <w:b/>
          <w:bCs/>
          <w:lang w:val="en-US"/>
        </w:rPr>
        <w:t>eurosambo</w:t>
      </w:r>
      <w:proofErr w:type="spellEnd"/>
      <w:r w:rsidR="00D215F9" w:rsidRPr="009651BB">
        <w:rPr>
          <w:b/>
          <w:bCs/>
          <w:lang w:val="ru-RU"/>
        </w:rPr>
        <w:t>@</w:t>
      </w:r>
      <w:proofErr w:type="spellStart"/>
      <w:r w:rsidR="00D215F9" w:rsidRPr="00D215F9">
        <w:rPr>
          <w:b/>
          <w:bCs/>
          <w:lang w:val="en-US"/>
        </w:rPr>
        <w:t>gmail</w:t>
      </w:r>
      <w:proofErr w:type="spellEnd"/>
      <w:r w:rsidR="00D215F9" w:rsidRPr="009651BB">
        <w:rPr>
          <w:b/>
          <w:bCs/>
          <w:lang w:val="ru-RU"/>
        </w:rPr>
        <w:t>.</w:t>
      </w:r>
      <w:r w:rsidR="00D215F9" w:rsidRPr="00D215F9">
        <w:rPr>
          <w:b/>
          <w:bCs/>
          <w:lang w:val="en-US"/>
        </w:rPr>
        <w:t>com</w:t>
      </w:r>
    </w:p>
    <w:p w14:paraId="0738280A" w14:textId="77777777"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14:paraId="1064BA83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0353F3E2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46BFD2BC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48044187" w14:textId="77777777" w:rsidR="00EA368D" w:rsidRDefault="009651BB" w:rsidP="008A720A">
      <w:pPr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Президент </w:t>
      </w:r>
    </w:p>
    <w:p w14:paraId="6652B09B" w14:textId="77777777" w:rsidR="009651BB" w:rsidRPr="009651BB" w:rsidRDefault="009651BB" w:rsidP="008A720A">
      <w:pPr>
        <w:rPr>
          <w:rFonts w:cs="Arial"/>
          <w:b/>
          <w:bCs/>
          <w:color w:val="0070C0"/>
          <w:lang w:val="ru-RU"/>
        </w:rPr>
      </w:pPr>
      <w:r>
        <w:rPr>
          <w:rFonts w:cs="Arial"/>
          <w:b/>
          <w:bCs/>
          <w:lang w:val="ru-RU"/>
        </w:rPr>
        <w:t>Подпись и печать</w:t>
      </w:r>
    </w:p>
    <w:p w14:paraId="0D4E1EFA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0907092E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80BAC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2F6081"/>
    <w:rsid w:val="0030158A"/>
    <w:rsid w:val="00314DFD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D5801"/>
    <w:rsid w:val="005E17E6"/>
    <w:rsid w:val="005E3BE0"/>
    <w:rsid w:val="005E5684"/>
    <w:rsid w:val="005F5D4B"/>
    <w:rsid w:val="005F5D50"/>
    <w:rsid w:val="005F614D"/>
    <w:rsid w:val="00601953"/>
    <w:rsid w:val="0060248A"/>
    <w:rsid w:val="006056A5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56747"/>
    <w:rsid w:val="009651BB"/>
    <w:rsid w:val="00965D6B"/>
    <w:rsid w:val="00975FAF"/>
    <w:rsid w:val="00983C2E"/>
    <w:rsid w:val="00986BD7"/>
    <w:rsid w:val="00997D65"/>
    <w:rsid w:val="009A1632"/>
    <w:rsid w:val="009A5AB0"/>
    <w:rsid w:val="009A7768"/>
    <w:rsid w:val="009C39DB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30C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215F9"/>
    <w:rsid w:val="00D42AF9"/>
    <w:rsid w:val="00D46BFA"/>
    <w:rsid w:val="00D615C3"/>
    <w:rsid w:val="00D8575D"/>
    <w:rsid w:val="00D9008A"/>
    <w:rsid w:val="00D911A8"/>
    <w:rsid w:val="00DD62F7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29F9"/>
  <w15:docId w15:val="{1DFD695C-9AB6-438B-B9B7-A88F7AEA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399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user user</cp:lastModifiedBy>
  <cp:revision>5</cp:revision>
  <cp:lastPrinted>2018-04-24T07:40:00Z</cp:lastPrinted>
  <dcterms:created xsi:type="dcterms:W3CDTF">2022-07-26T08:50:00Z</dcterms:created>
  <dcterms:modified xsi:type="dcterms:W3CDTF">2026-02-05T10:12:00Z</dcterms:modified>
</cp:coreProperties>
</file>