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BD" w:rsidRDefault="00AA484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05pt;margin-top:-44.35pt;width:407.9pt;height:120.35pt;z-index:251658240;mso-height-percent:200;mso-height-percent:200;mso-width-relative:margin;mso-height-relative:margin" filled="f" stroked="f">
            <v:textbox style="mso-next-textbox:#_x0000_s1029;mso-fit-shape-to-text:t">
              <w:txbxContent>
                <w:p w:rsidR="004615BD" w:rsidRDefault="004615BD" w:rsidP="004615BD">
                  <w:r w:rsidRPr="0087356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47750" cy="1253883"/>
                        <wp:effectExtent l="19050" t="0" r="0" b="0"/>
                        <wp:docPr id="11" name="Grafik 0" descr="Logo Sambo schwarz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Sambo schwarz (2).jpg"/>
                                <pic:cNvPicPr/>
                              </pic:nvPicPr>
                              <pic:blipFill>
                                <a:blip r:embed="rId6"/>
                                <a:srcRect l="22580" t="-7204" r="23745" b="159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381" cy="1253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Pr="0087356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85875" cy="1284310"/>
                        <wp:effectExtent l="19050" t="0" r="9525" b="0"/>
                        <wp:docPr id="13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dsv_neu4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7873" cy="1286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  <w:t xml:space="preserve">          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19125" cy="876300"/>
                        <wp:effectExtent l="19050" t="0" r="9525" b="0"/>
                        <wp:docPr id="14" name="Bild 1" descr="http://info.berliner-feuerwerke.de/images/acb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fo.berliner-feuerwerke.de/images/acb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-776" b="-232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15BD" w:rsidRDefault="004615BD"/>
    <w:p w:rsidR="004615BD" w:rsidRPr="00DD5B94" w:rsidRDefault="004615BD" w:rsidP="00DD5B94">
      <w:pPr>
        <w:rPr>
          <w:rFonts w:cs="Times New Roman"/>
          <w:b/>
        </w:rPr>
      </w:pPr>
    </w:p>
    <w:p w:rsidR="004615BD" w:rsidRPr="00453FC7" w:rsidRDefault="004615BD" w:rsidP="004615BD">
      <w:pPr>
        <w:jc w:val="center"/>
        <w:rPr>
          <w:rFonts w:cs="Times New Roman"/>
          <w:b/>
          <w:lang w:val="ru-RU"/>
        </w:rPr>
      </w:pPr>
      <w:r w:rsidRPr="00DD5B94">
        <w:rPr>
          <w:rFonts w:cs="Times New Roman"/>
          <w:b/>
        </w:rPr>
        <w:sym w:font="Symbol" w:char="F02A"/>
      </w:r>
      <w:r w:rsidRPr="00DD5B94">
        <w:rPr>
          <w:rFonts w:cs="Times New Roman"/>
          <w:b/>
        </w:rPr>
        <w:sym w:font="Symbol" w:char="F02A"/>
      </w:r>
      <w:r w:rsidRPr="00DD5B94">
        <w:rPr>
          <w:rFonts w:cs="Times New Roman"/>
          <w:b/>
        </w:rPr>
        <w:sym w:font="Symbol" w:char="F02A"/>
      </w:r>
      <w:r w:rsidRPr="00453FC7">
        <w:rPr>
          <w:rFonts w:cs="Times New Roman"/>
          <w:b/>
          <w:lang w:val="ru-RU"/>
        </w:rPr>
        <w:t xml:space="preserve"> </w:t>
      </w:r>
      <w:r w:rsidR="00453FC7">
        <w:rPr>
          <w:rFonts w:cs="Times New Roman"/>
          <w:b/>
          <w:lang w:val="ru-RU"/>
        </w:rPr>
        <w:t xml:space="preserve">САМБО ГЕРМАНИАДА </w:t>
      </w:r>
      <w:r w:rsidRPr="00453FC7">
        <w:rPr>
          <w:rFonts w:cs="Times New Roman"/>
          <w:b/>
          <w:lang w:val="ru-RU"/>
        </w:rPr>
        <w:t xml:space="preserve">2014 </w:t>
      </w:r>
      <w:r w:rsidRPr="00DD5B94">
        <w:rPr>
          <w:rFonts w:cs="Times New Roman"/>
          <w:b/>
        </w:rPr>
        <w:sym w:font="Symbol" w:char="F02A"/>
      </w:r>
      <w:r w:rsidRPr="00DD5B94">
        <w:rPr>
          <w:rFonts w:cs="Times New Roman"/>
          <w:b/>
        </w:rPr>
        <w:sym w:font="Symbol" w:char="F02A"/>
      </w:r>
      <w:r w:rsidRPr="00DD5B94">
        <w:rPr>
          <w:rFonts w:cs="Times New Roman"/>
          <w:b/>
        </w:rPr>
        <w:sym w:font="Symbol" w:char="F02A"/>
      </w:r>
    </w:p>
    <w:p w:rsidR="002F2A56" w:rsidRPr="00453FC7" w:rsidRDefault="00453FC7" w:rsidP="002F2A56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Международный СПОРТИВНОМУ и БОЕВОМУ САМБО</w:t>
      </w:r>
      <w:r w:rsidR="002F2A56" w:rsidRPr="00453FC7">
        <w:rPr>
          <w:rFonts w:cs="Times New Roman"/>
          <w:b/>
          <w:lang w:val="ru-RU"/>
        </w:rPr>
        <w:br/>
      </w:r>
    </w:p>
    <w:p w:rsidR="004615BD" w:rsidRPr="00453FC7" w:rsidRDefault="00453FC7" w:rsidP="00DD5B94">
      <w:pPr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>
        <w:rPr>
          <w:rFonts w:cs="Times New Roman"/>
          <w:b/>
          <w:color w:val="FF0000"/>
          <w:sz w:val="28"/>
          <w:szCs w:val="28"/>
          <w:lang w:val="ru-RU"/>
        </w:rPr>
        <w:t xml:space="preserve">РЕГИСТРАЦИОННЫЙ БЛАНК </w:t>
      </w:r>
    </w:p>
    <w:p w:rsidR="002F2A56" w:rsidRPr="00453FC7" w:rsidRDefault="002F2A56" w:rsidP="00453FC7">
      <w:pPr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453FC7">
        <w:rPr>
          <w:rFonts w:cs="Times New Roman"/>
          <w:b/>
          <w:color w:val="FF0000"/>
          <w:sz w:val="28"/>
          <w:szCs w:val="28"/>
          <w:lang w:val="ru-RU"/>
        </w:rPr>
        <w:t xml:space="preserve">! </w:t>
      </w:r>
      <w:r w:rsidR="00453FC7">
        <w:rPr>
          <w:rFonts w:cs="Times New Roman"/>
          <w:b/>
          <w:color w:val="FF0000"/>
          <w:sz w:val="28"/>
          <w:szCs w:val="28"/>
          <w:lang w:val="ru-RU"/>
        </w:rPr>
        <w:t xml:space="preserve">Срок окончания </w:t>
      </w:r>
      <w:r w:rsidR="00453FC7" w:rsidRPr="00453FC7">
        <w:rPr>
          <w:rFonts w:cs="Times New Roman"/>
          <w:b/>
          <w:color w:val="FF0000"/>
          <w:sz w:val="28"/>
          <w:szCs w:val="28"/>
          <w:lang w:val="ru-RU"/>
        </w:rPr>
        <w:t>заявок на участие</w:t>
      </w:r>
      <w:r w:rsidRPr="00453FC7">
        <w:rPr>
          <w:rFonts w:cs="Times New Roman"/>
          <w:b/>
          <w:color w:val="FF0000"/>
          <w:sz w:val="28"/>
          <w:szCs w:val="28"/>
          <w:lang w:val="ru-RU"/>
        </w:rPr>
        <w:t xml:space="preserve">: </w:t>
      </w:r>
      <w:r w:rsidRPr="00453FC7">
        <w:rPr>
          <w:rFonts w:cs="Times New Roman"/>
          <w:b/>
          <w:color w:val="FF0000"/>
          <w:sz w:val="32"/>
          <w:szCs w:val="32"/>
          <w:lang w:val="ru-RU"/>
        </w:rPr>
        <w:t>15.10.2014</w:t>
      </w:r>
      <w:r w:rsidRPr="00453FC7">
        <w:rPr>
          <w:rFonts w:cs="Times New Roman"/>
          <w:b/>
          <w:color w:val="FF0000"/>
          <w:sz w:val="28"/>
          <w:szCs w:val="28"/>
          <w:lang w:val="ru-RU"/>
        </w:rPr>
        <w:t xml:space="preserve"> !</w:t>
      </w:r>
    </w:p>
    <w:tbl>
      <w:tblPr>
        <w:tblW w:w="660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874"/>
        <w:gridCol w:w="4731"/>
      </w:tblGrid>
      <w:tr w:rsidR="00DD5B94" w:rsidRPr="00DD5B94" w:rsidTr="002F2A56">
        <w:trPr>
          <w:trHeight w:val="110"/>
          <w:jc w:val="center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453FC7" w:rsidRDefault="00453FC7" w:rsidP="00DD5B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 w:eastAsia="de-DE"/>
              </w:rPr>
              <w:t>Страна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32444E" w:rsidRPr="00053CE6" w:rsidTr="002F2A56">
        <w:trPr>
          <w:trHeight w:val="61"/>
          <w:jc w:val="center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444E" w:rsidRPr="0032444E" w:rsidRDefault="00453FC7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  <w:t>Город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444E" w:rsidRPr="00053CE6" w:rsidRDefault="0032444E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DD5B94" w:rsidRPr="00053CE6" w:rsidTr="002F2A56">
        <w:trPr>
          <w:trHeight w:val="61"/>
          <w:jc w:val="center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453FC7" w:rsidRDefault="00453FC7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  <w:t>Клуб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DD5B94" w:rsidRPr="00053CE6" w:rsidTr="002F2A56">
        <w:trPr>
          <w:trHeight w:val="61"/>
          <w:jc w:val="center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B94" w:rsidRPr="00453FC7" w:rsidRDefault="00453FC7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  <w:t>Контактное лицо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DD5B94" w:rsidRPr="00053CE6" w:rsidTr="002F2A56">
        <w:trPr>
          <w:trHeight w:val="199"/>
          <w:jc w:val="center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453FC7" w:rsidRDefault="00453FC7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de-DE"/>
              </w:rPr>
              <w:t>Телефон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DD5B94" w:rsidRPr="00053CE6" w:rsidTr="002F2A56">
        <w:trPr>
          <w:trHeight w:val="232"/>
          <w:jc w:val="center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53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B94" w:rsidRPr="00053CE6" w:rsidRDefault="00DD5B94" w:rsidP="00DD5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4615BD" w:rsidRDefault="00AA4840">
      <w:r>
        <w:rPr>
          <w:noProof/>
        </w:rPr>
        <w:pict>
          <v:shape id="_x0000_s1033" type="#_x0000_t202" style="position:absolute;margin-left:-24.4pt;margin-top:4.9pt;width:226.75pt;height:70.3pt;z-index:251662336;mso-position-horizontal-relative:text;mso-position-vertical-relative:text;mso-width-relative:margin;mso-height-relative:margin" filled="f" stroked="f">
            <v:textbox style="mso-next-textbox:#_x0000_s1033">
              <w:txbxContent>
                <w:p w:rsidR="002F2A56" w:rsidRPr="00453FC7" w:rsidRDefault="00453FC7">
                  <w:pPr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</w:pPr>
                  <w:r>
                    <w:rPr>
                      <w:i/>
                      <w:color w:val="7F7F7F" w:themeColor="text1" w:themeTint="80"/>
                      <w:lang w:val="ru-RU"/>
                    </w:rPr>
                    <w:t>По</w:t>
                  </w:r>
                  <w:r w:rsidRPr="00453FC7">
                    <w:rPr>
                      <w:i/>
                      <w:color w:val="7F7F7F" w:themeColor="text1" w:themeTint="80"/>
                      <w:lang w:val="ru-RU"/>
                    </w:rPr>
                    <w:t xml:space="preserve"> </w:t>
                  </w:r>
                  <w:r>
                    <w:rPr>
                      <w:i/>
                      <w:color w:val="7F7F7F" w:themeColor="text1" w:themeTint="80"/>
                      <w:lang w:val="ru-RU"/>
                    </w:rPr>
                    <w:t>вопросам</w:t>
                  </w:r>
                  <w:r w:rsidR="002F2A56" w:rsidRPr="00453FC7">
                    <w:rPr>
                      <w:i/>
                      <w:color w:val="7F7F7F" w:themeColor="text1" w:themeTint="80"/>
                      <w:lang w:val="ru-RU"/>
                    </w:rPr>
                    <w:br/>
                  </w:r>
                  <w:r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t>Андрей Барт</w:t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br/>
                  </w:r>
                  <w:r w:rsidR="002F2A56" w:rsidRPr="002F2A56">
                    <w:rPr>
                      <w:rFonts w:cs="Times New Roman"/>
                      <w:i/>
                      <w:color w:val="7F7F7F" w:themeColor="text1" w:themeTint="80"/>
                    </w:rPr>
                    <w:t>Tel</w:t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t>: (0049) 162/ 901 85 25</w:t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br/>
                  </w:r>
                  <w:r w:rsidR="002F2A56" w:rsidRPr="002F2A56">
                    <w:rPr>
                      <w:rFonts w:cs="Times New Roman"/>
                      <w:i/>
                      <w:color w:val="7F7F7F" w:themeColor="text1" w:themeTint="80"/>
                    </w:rPr>
                    <w:t>E</w:t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t>-</w:t>
                  </w:r>
                  <w:r w:rsidR="002F2A56" w:rsidRPr="002F2A56">
                    <w:rPr>
                      <w:rFonts w:cs="Times New Roman"/>
                      <w:i/>
                      <w:color w:val="7F7F7F" w:themeColor="text1" w:themeTint="80"/>
                    </w:rPr>
                    <w:t>Mail</w:t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t xml:space="preserve">: </w:t>
                  </w:r>
                  <w:hyperlink r:id="rId9" w:history="1">
                    <w:r w:rsidR="002F2A56" w:rsidRPr="002F2A56">
                      <w:rPr>
                        <w:rStyle w:val="Hyperlink"/>
                        <w:rFonts w:cs="Times New Roman"/>
                        <w:i/>
                        <w:color w:val="7F7F7F" w:themeColor="text1" w:themeTint="80"/>
                      </w:rPr>
                      <w:t>samboka</w:t>
                    </w:r>
                    <w:r w:rsidR="002F2A56" w:rsidRPr="00453FC7">
                      <w:rPr>
                        <w:rStyle w:val="Hyperlink"/>
                        <w:rFonts w:cs="Times New Roman"/>
                        <w:i/>
                        <w:color w:val="7F7F7F" w:themeColor="text1" w:themeTint="80"/>
                        <w:lang w:val="ru-RU"/>
                      </w:rPr>
                      <w:t>@</w:t>
                    </w:r>
                    <w:r w:rsidR="002F2A56" w:rsidRPr="002F2A56">
                      <w:rPr>
                        <w:rStyle w:val="Hyperlink"/>
                        <w:rFonts w:cs="Times New Roman"/>
                        <w:i/>
                        <w:color w:val="7F7F7F" w:themeColor="text1" w:themeTint="80"/>
                      </w:rPr>
                      <w:t>gmx</w:t>
                    </w:r>
                    <w:r w:rsidR="002F2A56" w:rsidRPr="00453FC7">
                      <w:rPr>
                        <w:rStyle w:val="Hyperlink"/>
                        <w:rFonts w:cs="Times New Roman"/>
                        <w:i/>
                        <w:color w:val="7F7F7F" w:themeColor="text1" w:themeTint="80"/>
                        <w:lang w:val="ru-RU"/>
                      </w:rPr>
                      <w:t>.</w:t>
                    </w:r>
                    <w:r w:rsidR="002F2A56" w:rsidRPr="002F2A56">
                      <w:rPr>
                        <w:rStyle w:val="Hyperlink"/>
                        <w:rFonts w:cs="Times New Roman"/>
                        <w:i/>
                        <w:color w:val="7F7F7F" w:themeColor="text1" w:themeTint="80"/>
                      </w:rPr>
                      <w:t>de</w:t>
                    </w:r>
                  </w:hyperlink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br/>
                  </w:r>
                  <w:r w:rsidR="002F2A56" w:rsidRPr="00453FC7">
                    <w:rPr>
                      <w:rFonts w:cs="Times New Roman"/>
                      <w:i/>
                      <w:color w:val="7F7F7F" w:themeColor="text1" w:themeTint="80"/>
                      <w:lang w:val="ru-RU"/>
                    </w:rPr>
                    <w:tab/>
                    <w:t xml:space="preserve">       </w:t>
                  </w:r>
                </w:p>
              </w:txbxContent>
            </v:textbox>
          </v:shape>
        </w:pict>
      </w:r>
    </w:p>
    <w:tbl>
      <w:tblPr>
        <w:tblStyle w:val="Tabellengitternetz"/>
        <w:tblW w:w="2764" w:type="dxa"/>
        <w:jc w:val="right"/>
        <w:tblLook w:val="04A0"/>
      </w:tblPr>
      <w:tblGrid>
        <w:gridCol w:w="1098"/>
        <w:gridCol w:w="1666"/>
      </w:tblGrid>
      <w:tr w:rsidR="00053CE6" w:rsidRPr="00053CE6" w:rsidTr="00453FC7">
        <w:trPr>
          <w:trHeight w:val="208"/>
          <w:jc w:val="right"/>
        </w:trPr>
        <w:tc>
          <w:tcPr>
            <w:tcW w:w="1098" w:type="dxa"/>
            <w:noWrap/>
            <w:hideMark/>
          </w:tcPr>
          <w:p w:rsidR="00053CE6" w:rsidRPr="00053CE6" w:rsidRDefault="00053CE6" w:rsidP="00053CE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053C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1666" w:type="dxa"/>
            <w:noWrap/>
            <w:hideMark/>
          </w:tcPr>
          <w:p w:rsidR="00053CE6" w:rsidRPr="00453FC7" w:rsidRDefault="00453FC7" w:rsidP="00453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  <w:t>Спортивное</w:t>
            </w:r>
            <w:r w:rsidRPr="00453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  <w:t>самбо</w:t>
            </w:r>
          </w:p>
        </w:tc>
      </w:tr>
      <w:tr w:rsidR="00053CE6" w:rsidRPr="00053CE6" w:rsidTr="00453FC7">
        <w:trPr>
          <w:trHeight w:val="208"/>
          <w:jc w:val="right"/>
        </w:trPr>
        <w:tc>
          <w:tcPr>
            <w:tcW w:w="1098" w:type="dxa"/>
            <w:noWrap/>
            <w:hideMark/>
          </w:tcPr>
          <w:p w:rsidR="00053CE6" w:rsidRPr="00053CE6" w:rsidRDefault="00053CE6" w:rsidP="00053CE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053C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666" w:type="dxa"/>
            <w:noWrap/>
            <w:hideMark/>
          </w:tcPr>
          <w:p w:rsidR="00053CE6" w:rsidRPr="00453FC7" w:rsidRDefault="00453FC7" w:rsidP="00053CE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  <w:t>Боевое самбо</w:t>
            </w:r>
          </w:p>
        </w:tc>
      </w:tr>
      <w:tr w:rsidR="00053CE6" w:rsidRPr="00053CE6" w:rsidTr="00453FC7">
        <w:trPr>
          <w:trHeight w:val="208"/>
          <w:jc w:val="right"/>
        </w:trPr>
        <w:tc>
          <w:tcPr>
            <w:tcW w:w="1098" w:type="dxa"/>
            <w:noWrap/>
            <w:hideMark/>
          </w:tcPr>
          <w:p w:rsidR="00053CE6" w:rsidRPr="00053CE6" w:rsidRDefault="00053CE6" w:rsidP="00053CE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053C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1666" w:type="dxa"/>
            <w:noWrap/>
            <w:hideMark/>
          </w:tcPr>
          <w:p w:rsidR="00053CE6" w:rsidRPr="00453FC7" w:rsidRDefault="00453FC7" w:rsidP="00053CE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de-DE"/>
              </w:rPr>
              <w:t>Ветераны</w:t>
            </w:r>
          </w:p>
        </w:tc>
      </w:tr>
    </w:tbl>
    <w:p w:rsidR="00053CE6" w:rsidRDefault="00AA4840">
      <w:r>
        <w:rPr>
          <w:noProof/>
        </w:rPr>
        <w:pict>
          <v:shape id="_x0000_s1032" type="#_x0000_t202" style="position:absolute;margin-left:0;margin-top:16.8pt;width:516.55pt;height:393.8pt;z-index:251660288;mso-position-horizontal:center;mso-position-horizontal-relative:text;mso-position-vertical-relative:text;mso-width-relative:margin;mso-height-relative:margin" filled="f" stroked="f">
            <v:textbox style="mso-next-textbox:#_x0000_s1032">
              <w:txbxContent>
                <w:tbl>
                  <w:tblPr>
                    <w:tblStyle w:val="Tabellengitternetz"/>
                    <w:tblW w:w="9742" w:type="dxa"/>
                    <w:tblLook w:val="04A0"/>
                  </w:tblPr>
                  <w:tblGrid>
                    <w:gridCol w:w="777"/>
                    <w:gridCol w:w="1838"/>
                    <w:gridCol w:w="1555"/>
                    <w:gridCol w:w="1608"/>
                    <w:gridCol w:w="1413"/>
                    <w:gridCol w:w="1257"/>
                    <w:gridCol w:w="444"/>
                    <w:gridCol w:w="425"/>
                    <w:gridCol w:w="425"/>
                  </w:tblGrid>
                  <w:tr w:rsidR="00DD5B94" w:rsidRPr="00DD5B94" w:rsidTr="00453FC7">
                    <w:trPr>
                      <w:trHeight w:val="105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453FC7" w:rsidRDefault="00453FC7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18"/>
                            <w:szCs w:val="18"/>
                            <w:lang w:val="ru-RU" w:eastAsia="de-DE"/>
                          </w:rPr>
                        </w:pPr>
                        <w:r>
                          <w:rPr>
                            <w:rFonts w:ascii="Arial" w:hAnsi="Arial" w:cs="Arial"/>
                            <w:color w:val="465584"/>
                            <w:sz w:val="18"/>
                            <w:szCs w:val="18"/>
                            <w:shd w:val="clear" w:color="auto" w:fill="FAFCFE"/>
                          </w:rPr>
                          <w:t>№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453FC7" w:rsidRDefault="00453FC7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Фамилия</w:t>
                        </w: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453FC7" w:rsidRDefault="00453FC7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Имя</w:t>
                        </w: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453FC7" w:rsidRDefault="00453FC7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Вес</w:t>
                        </w:r>
                        <w:r w:rsidRPr="00453FC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 xml:space="preserve">.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Категор.</w:t>
                        </w: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453FC7" w:rsidP="00453FC7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пол</w:t>
                        </w:r>
                        <w:r w:rsidR="00DD5B94"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 xml:space="preserve"> (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м</w:t>
                        </w:r>
                        <w:r w:rsidR="00DD5B94"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 xml:space="preserve">,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ж</w:t>
                        </w:r>
                        <w:r w:rsidR="00DD5B94"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>)</w:t>
                        </w: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453FC7" w:rsidRDefault="00453FC7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val="ru-RU" w:eastAsia="de-DE"/>
                          </w:rPr>
                          <w:t>Дата рожд.</w:t>
                        </w: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>S</w:t>
                        </w: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>C</w:t>
                        </w: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A20A6B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0"/>
                            <w:szCs w:val="20"/>
                            <w:lang w:eastAsia="de-DE"/>
                          </w:rPr>
                          <w:t>V</w:t>
                        </w:r>
                      </w:p>
                    </w:tc>
                  </w:tr>
                  <w:tr w:rsidR="00DD5B94" w:rsidRPr="00053CE6" w:rsidTr="00453FC7">
                    <w:trPr>
                      <w:trHeight w:val="105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0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Mustermann</w:t>
                        </w: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Max</w:t>
                        </w: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4A1577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99</w:t>
                        </w:r>
                        <w:r w:rsidR="00DD5B94"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453FC7" w:rsidRDefault="00453FC7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val="ru-RU" w:eastAsia="de-D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val="ru-RU" w:eastAsia="de-DE"/>
                          </w:rPr>
                          <w:t>м</w:t>
                        </w: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07.11.2014</w:t>
                        </w: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x</w:t>
                        </w: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  <w:t>x</w:t>
                        </w: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i/>
                            <w:color w:val="A6A6A6" w:themeColor="background1" w:themeShade="A6"/>
                            <w:sz w:val="20"/>
                            <w:szCs w:val="2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3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4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5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6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7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8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9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10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11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12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13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14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15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16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17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18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19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  <w:r w:rsidRPr="00053CE6"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  <w:t>20</w:t>
                        </w:r>
                      </w:p>
                    </w:tc>
                    <w:tc>
                      <w:tcPr>
                        <w:tcW w:w="183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  <w:hideMark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  <w:tr w:rsidR="00DD5B94" w:rsidRPr="00053CE6" w:rsidTr="00453FC7">
                    <w:trPr>
                      <w:trHeight w:val="124"/>
                    </w:trPr>
                    <w:tc>
                      <w:tcPr>
                        <w:tcW w:w="777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838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555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608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413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257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44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25" w:type="dxa"/>
                        <w:noWrap/>
                      </w:tcPr>
                      <w:p w:rsidR="00DD5B94" w:rsidRPr="00053CE6" w:rsidRDefault="00DD5B94" w:rsidP="00DD5B94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de-DE"/>
                          </w:rPr>
                        </w:pPr>
                      </w:p>
                    </w:tc>
                  </w:tr>
                </w:tbl>
                <w:p w:rsidR="00DD5B94" w:rsidRDefault="00DD5B94"/>
                <w:p w:rsidR="00DD5B94" w:rsidRDefault="00DD5B94"/>
                <w:p w:rsidR="00DD5B94" w:rsidRDefault="00DD5B94"/>
              </w:txbxContent>
            </v:textbox>
          </v:shape>
        </w:pict>
      </w:r>
    </w:p>
    <w:p w:rsidR="00DD5B94" w:rsidRDefault="00DD5B94"/>
    <w:p w:rsidR="00DD5B94" w:rsidRDefault="00DD5B94"/>
    <w:p w:rsidR="00DD5B94" w:rsidRDefault="00DD5B94"/>
    <w:p w:rsidR="00053CE6" w:rsidRDefault="00053CE6"/>
    <w:sectPr w:rsidR="00053CE6" w:rsidSect="00D85BE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75" w:rsidRDefault="00D67275" w:rsidP="002F2A56">
      <w:pPr>
        <w:spacing w:after="0" w:line="240" w:lineRule="auto"/>
      </w:pPr>
      <w:r>
        <w:separator/>
      </w:r>
    </w:p>
  </w:endnote>
  <w:endnote w:type="continuationSeparator" w:id="0">
    <w:p w:rsidR="00D67275" w:rsidRDefault="00D67275" w:rsidP="002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75" w:rsidRDefault="00D67275" w:rsidP="002F2A56">
      <w:pPr>
        <w:spacing w:after="0" w:line="240" w:lineRule="auto"/>
      </w:pPr>
      <w:r>
        <w:separator/>
      </w:r>
    </w:p>
  </w:footnote>
  <w:footnote w:type="continuationSeparator" w:id="0">
    <w:p w:rsidR="00D67275" w:rsidRDefault="00D67275" w:rsidP="002F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56" w:rsidRDefault="002F2A5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615BD"/>
    <w:rsid w:val="00053CE6"/>
    <w:rsid w:val="000D21DE"/>
    <w:rsid w:val="000F5F8F"/>
    <w:rsid w:val="00235B59"/>
    <w:rsid w:val="002F2A56"/>
    <w:rsid w:val="0032444E"/>
    <w:rsid w:val="003A39D8"/>
    <w:rsid w:val="00453FC7"/>
    <w:rsid w:val="004615BD"/>
    <w:rsid w:val="004A1577"/>
    <w:rsid w:val="006B2393"/>
    <w:rsid w:val="007022F3"/>
    <w:rsid w:val="00A00E3C"/>
    <w:rsid w:val="00AA4840"/>
    <w:rsid w:val="00B23FEB"/>
    <w:rsid w:val="00D67275"/>
    <w:rsid w:val="00D73E6B"/>
    <w:rsid w:val="00D85BEA"/>
    <w:rsid w:val="00DC5A87"/>
    <w:rsid w:val="00DD5B94"/>
    <w:rsid w:val="00E14977"/>
    <w:rsid w:val="00F8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5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5B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F2A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2A56"/>
  </w:style>
  <w:style w:type="paragraph" w:styleId="Fuzeile">
    <w:name w:val="footer"/>
    <w:basedOn w:val="Standard"/>
    <w:link w:val="FuzeileZchn"/>
    <w:uiPriority w:val="99"/>
    <w:semiHidden/>
    <w:unhideWhenUsed/>
    <w:rsid w:val="002F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2A56"/>
  </w:style>
  <w:style w:type="table" w:styleId="Tabellengitternetz">
    <w:name w:val="Table Grid"/>
    <w:basedOn w:val="NormaleTabelle"/>
    <w:uiPriority w:val="59"/>
    <w:rsid w:val="006B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mboka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2014-06-13T18:39:00Z</dcterms:created>
  <dcterms:modified xsi:type="dcterms:W3CDTF">2014-06-13T18:39:00Z</dcterms:modified>
</cp:coreProperties>
</file>