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3"/>
        <w:gridCol w:w="3257"/>
        <w:gridCol w:w="3264"/>
        <w:gridCol w:w="4252"/>
      </w:tblGrid>
      <w:tr w:rsidR="00C74E8A" w:rsidRPr="0038661D" w14:paraId="1ED2F6B0" w14:textId="77777777" w:rsidTr="008A064D">
        <w:trPr>
          <w:trHeight w:val="584"/>
        </w:trPr>
        <w:tc>
          <w:tcPr>
            <w:tcW w:w="1577" w:type="pc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11161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Мероприятие</w:t>
            </w:r>
          </w:p>
        </w:tc>
        <w:tc>
          <w:tcPr>
            <w:tcW w:w="1035" w:type="pc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4ABA6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Место проведения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9F158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Сроки</w:t>
            </w:r>
          </w:p>
        </w:tc>
        <w:tc>
          <w:tcPr>
            <w:tcW w:w="1351" w:type="pc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CA857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Возраста</w:t>
            </w:r>
          </w:p>
        </w:tc>
      </w:tr>
      <w:tr w:rsidR="00015920" w:rsidRPr="0038661D" w14:paraId="3669ACCB" w14:textId="77777777" w:rsidTr="008A064D">
        <w:trPr>
          <w:trHeight w:val="316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E72B0" w14:textId="2D81431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Кубок Европы по самбо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A8109" w14:textId="789CDCF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г. Дубровник</w:t>
            </w:r>
          </w:p>
          <w:p w14:paraId="42929EFB" w14:textId="1345BF5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Хорватия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F961E" w14:textId="48EB4799" w:rsidR="00015920" w:rsidRPr="00836906" w:rsidRDefault="00C41D32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015920" w:rsidRPr="00836906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>19</w:t>
            </w:r>
            <w:r w:rsidR="00015920" w:rsidRPr="00836906">
              <w:rPr>
                <w:b/>
                <w:bCs/>
                <w:szCs w:val="28"/>
              </w:rPr>
              <w:t xml:space="preserve">, Январь 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BD09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74BD1C63" w14:textId="15F7093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6E14FE38" w14:textId="6451C13A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(боевое самбо) </w:t>
            </w:r>
          </w:p>
        </w:tc>
      </w:tr>
      <w:tr w:rsidR="00015920" w:rsidRPr="0038661D" w14:paraId="5A62B57C" w14:textId="77777777" w:rsidTr="008A064D">
        <w:trPr>
          <w:trHeight w:val="480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7F54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9A260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774D2" w14:textId="798CE630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408F3E45" w14:textId="08275B58" w:rsidR="00015920" w:rsidRPr="00836906" w:rsidRDefault="00C41D32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  <w:r w:rsidR="00015920" w:rsidRPr="00836906">
              <w:rPr>
                <w:b/>
                <w:bCs/>
                <w:sz w:val="22"/>
              </w:rPr>
              <w:t xml:space="preserve"> Января</w:t>
            </w:r>
          </w:p>
          <w:p w14:paraId="560700D5" w14:textId="4FD9A028" w:rsidR="00015920" w:rsidRPr="00836906" w:rsidRDefault="00C41D32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2"/>
              </w:rPr>
              <w:t>18</w:t>
            </w:r>
            <w:r w:rsidR="00015920" w:rsidRPr="00836906">
              <w:rPr>
                <w:b/>
                <w:bCs/>
                <w:sz w:val="22"/>
              </w:rPr>
              <w:t xml:space="preserve"> Января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7E1E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77E8DBCB" w14:textId="77777777" w:rsidTr="008A064D">
        <w:trPr>
          <w:trHeight w:val="1200"/>
        </w:trPr>
        <w:tc>
          <w:tcPr>
            <w:tcW w:w="157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CC1A9" w14:textId="77777777" w:rsidR="00015920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</w:t>
            </w:r>
          </w:p>
          <w:p w14:paraId="1B4DB265" w14:textId="5CCD8589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Cyprus</w:t>
            </w:r>
            <w:r w:rsidRPr="00836906">
              <w:rPr>
                <w:b/>
                <w:bCs/>
                <w:szCs w:val="28"/>
              </w:rPr>
              <w:t xml:space="preserve"> Open SAMBO 2026 </w:t>
            </w:r>
          </w:p>
        </w:tc>
        <w:tc>
          <w:tcPr>
            <w:tcW w:w="103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194A0" w14:textId="086B4635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Кипр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6F7FFD" w14:textId="251F173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Cs w:val="28"/>
              </w:rPr>
              <w:t xml:space="preserve">6 – </w:t>
            </w:r>
            <w:r>
              <w:rPr>
                <w:b/>
                <w:bCs/>
                <w:szCs w:val="28"/>
              </w:rPr>
              <w:t>9</w:t>
            </w:r>
            <w:r w:rsidRPr="00C74E8A">
              <w:rPr>
                <w:b/>
                <w:bCs/>
                <w:szCs w:val="28"/>
              </w:rPr>
              <w:t>, Февраль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3607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0318E07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57006A2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  <w:p w14:paraId="578DD9C9" w14:textId="5031AD9E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 </w:t>
            </w:r>
          </w:p>
        </w:tc>
      </w:tr>
      <w:tr w:rsidR="00015920" w:rsidRPr="0038661D" w14:paraId="42CCE0E5" w14:textId="77777777" w:rsidTr="008A064D">
        <w:trPr>
          <w:trHeight w:val="206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E4A04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 </w:t>
            </w:r>
          </w:p>
          <w:p w14:paraId="38E4B65A" w14:textId="6240D668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Dutch Open SAMBO 2026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9A9AB" w14:textId="02A24AF5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г. Далфсен</w:t>
            </w:r>
          </w:p>
          <w:p w14:paraId="39345F55" w14:textId="3A728CA0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Голландия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A020B" w14:textId="0D080F05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7 – </w:t>
            </w:r>
            <w:r>
              <w:rPr>
                <w:b/>
                <w:bCs/>
                <w:szCs w:val="28"/>
              </w:rPr>
              <w:t>10</w:t>
            </w:r>
            <w:r w:rsidRPr="00836906">
              <w:rPr>
                <w:b/>
                <w:bCs/>
                <w:szCs w:val="28"/>
              </w:rPr>
              <w:t>, Март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1F855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0900A714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316D2262" w14:textId="1CDE74FF" w:rsidR="00015920" w:rsidRPr="00F85742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  <w:tr w:rsidR="00015920" w:rsidRPr="0038661D" w14:paraId="72CB8C66" w14:textId="77777777" w:rsidTr="008A064D">
        <w:trPr>
          <w:trHeight w:val="716"/>
        </w:trPr>
        <w:tc>
          <w:tcPr>
            <w:tcW w:w="157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F603A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B71A7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DA90E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6013F2AD" w14:textId="554DACA8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 w:val="22"/>
              </w:rPr>
              <w:t>9 Марта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1BCF9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38C1BE70" w14:textId="77777777" w:rsidTr="008A064D">
        <w:trPr>
          <w:trHeight w:val="347"/>
        </w:trPr>
        <w:tc>
          <w:tcPr>
            <w:tcW w:w="157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B3CCE" w14:textId="6F16BD91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Первенство Европы по самбо</w:t>
            </w:r>
          </w:p>
        </w:tc>
        <w:tc>
          <w:tcPr>
            <w:tcW w:w="103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34F7F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г. Нови-Сад</w:t>
            </w:r>
          </w:p>
          <w:p w14:paraId="6DA8A5CA" w14:textId="20BDA3AA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Республика Сербия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ED396E" w14:textId="44BDF4D0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 xml:space="preserve">Апрель, </w:t>
            </w:r>
            <w:r w:rsidR="00661877">
              <w:rPr>
                <w:szCs w:val="28"/>
              </w:rPr>
              <w:t>20</w:t>
            </w:r>
            <w:r w:rsidRPr="00015920">
              <w:rPr>
                <w:szCs w:val="28"/>
              </w:rPr>
              <w:t xml:space="preserve"> – 24</w:t>
            </w:r>
          </w:p>
        </w:tc>
        <w:tc>
          <w:tcPr>
            <w:tcW w:w="135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1A29BB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Юниоры (18 – 20) (спортивное самбо) </w:t>
            </w:r>
          </w:p>
          <w:p w14:paraId="1EBFDC3A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Юниорки (18 – 20) (спортивное самбо) </w:t>
            </w:r>
          </w:p>
          <w:p w14:paraId="4170691F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>Юниоры (18 – 20) (боевое самбо)</w:t>
            </w:r>
          </w:p>
          <w:p w14:paraId="107DB21E" w14:textId="77777777" w:rsidR="00015920" w:rsidRPr="00015920" w:rsidRDefault="00015920" w:rsidP="00015920">
            <w:pPr>
              <w:spacing w:after="0"/>
              <w:rPr>
                <w:sz w:val="22"/>
              </w:rPr>
            </w:pPr>
            <w:r w:rsidRPr="00015920">
              <w:rPr>
                <w:sz w:val="22"/>
              </w:rPr>
              <w:t xml:space="preserve">Юноши (16 – 18) (спортивное самбо) </w:t>
            </w:r>
          </w:p>
          <w:p w14:paraId="1CC12554" w14:textId="4126D2EF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Девушки</w:t>
            </w:r>
            <w:r w:rsidRPr="00015920">
              <w:rPr>
                <w:sz w:val="22"/>
                <w:lang w:val="en-US"/>
              </w:rPr>
              <w:t xml:space="preserve"> </w:t>
            </w:r>
            <w:r w:rsidRPr="00015920">
              <w:rPr>
                <w:sz w:val="22"/>
              </w:rPr>
              <w:t xml:space="preserve">(16 – </w:t>
            </w:r>
            <w:r w:rsidRPr="00015920">
              <w:rPr>
                <w:sz w:val="22"/>
                <w:lang w:val="en-US"/>
              </w:rPr>
              <w:t>18</w:t>
            </w:r>
            <w:r w:rsidRPr="00015920">
              <w:rPr>
                <w:sz w:val="22"/>
              </w:rPr>
              <w:t>) (спортивное самбо)</w:t>
            </w:r>
          </w:p>
        </w:tc>
      </w:tr>
      <w:tr w:rsidR="00015920" w:rsidRPr="0038661D" w14:paraId="14CF7339" w14:textId="77777777" w:rsidTr="008A064D">
        <w:trPr>
          <w:trHeight w:val="630"/>
        </w:trPr>
        <w:tc>
          <w:tcPr>
            <w:tcW w:w="157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78BBE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58DA1C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32D97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Дни соревнований: </w:t>
            </w:r>
          </w:p>
          <w:p w14:paraId="28EE044E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22 Апреля</w:t>
            </w:r>
          </w:p>
          <w:p w14:paraId="3CB40EBB" w14:textId="4E27F183" w:rsidR="00015920" w:rsidRPr="00025B77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015920">
              <w:rPr>
                <w:sz w:val="22"/>
              </w:rPr>
              <w:t>23 Апреля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5FC5D" w14:textId="77777777" w:rsidR="00015920" w:rsidRPr="00025B77" w:rsidRDefault="00015920" w:rsidP="0001592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015920" w:rsidRPr="0038661D" w14:paraId="33D1D91A" w14:textId="77777777" w:rsidTr="008A064D">
        <w:trPr>
          <w:trHeight w:val="20"/>
        </w:trPr>
        <w:tc>
          <w:tcPr>
            <w:tcW w:w="157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20558" w14:textId="02D92121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Чемпионат Европы по самбо</w:t>
            </w:r>
          </w:p>
        </w:tc>
        <w:tc>
          <w:tcPr>
            <w:tcW w:w="103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04F4B" w14:textId="7F3896BD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г. Тбилиси</w:t>
            </w:r>
          </w:p>
          <w:p w14:paraId="6333FA6D" w14:textId="7DC852E0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Грузия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B125E" w14:textId="38E03544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14 – 18, Май</w:t>
            </w:r>
          </w:p>
        </w:tc>
        <w:tc>
          <w:tcPr>
            <w:tcW w:w="135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84879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Мужчины (спортивное самбо) </w:t>
            </w:r>
          </w:p>
          <w:p w14:paraId="17B10A79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Женщины (спортивное самбо)</w:t>
            </w:r>
          </w:p>
          <w:p w14:paraId="159C9A22" w14:textId="7DEB867D" w:rsidR="00015920" w:rsidRPr="00025B77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015920">
              <w:rPr>
                <w:sz w:val="22"/>
              </w:rPr>
              <w:t>Мужчины (боевое самбо)</w:t>
            </w:r>
          </w:p>
        </w:tc>
      </w:tr>
      <w:tr w:rsidR="00015920" w:rsidRPr="0038661D" w14:paraId="5E4D7DAB" w14:textId="77777777" w:rsidTr="008A064D">
        <w:trPr>
          <w:trHeight w:val="457"/>
        </w:trPr>
        <w:tc>
          <w:tcPr>
            <w:tcW w:w="157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7E33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5785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291B2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 xml:space="preserve">Дни соревнований: </w:t>
            </w:r>
          </w:p>
          <w:p w14:paraId="32EC12C3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16 Мая</w:t>
            </w:r>
          </w:p>
          <w:p w14:paraId="7C97ACD9" w14:textId="2598860D" w:rsidR="00015920" w:rsidRPr="00015920" w:rsidRDefault="00015920" w:rsidP="00015920">
            <w:pPr>
              <w:spacing w:after="0"/>
              <w:jc w:val="both"/>
              <w:rPr>
                <w:szCs w:val="28"/>
              </w:rPr>
            </w:pPr>
            <w:r w:rsidRPr="00015920">
              <w:rPr>
                <w:sz w:val="22"/>
              </w:rPr>
              <w:t>17 Мая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F0707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06765603" w14:textId="77777777" w:rsidTr="008A064D">
        <w:trPr>
          <w:trHeight w:val="20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7C940" w14:textId="227CB63B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</w:t>
            </w:r>
          </w:p>
          <w:p w14:paraId="6AD7DFCC" w14:textId="31DF953E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German</w:t>
            </w:r>
            <w:r w:rsidRPr="00836906">
              <w:rPr>
                <w:b/>
                <w:bCs/>
                <w:szCs w:val="28"/>
              </w:rPr>
              <w:t xml:space="preserve"> Open SAMBO 2026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F3684" w14:textId="61788489" w:rsidR="00015920" w:rsidRPr="00900630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г. </w:t>
            </w:r>
            <w:r w:rsidRPr="00900630">
              <w:rPr>
                <w:b/>
                <w:bCs/>
                <w:szCs w:val="28"/>
              </w:rPr>
              <w:t>Карлсруэ</w:t>
            </w:r>
          </w:p>
          <w:p w14:paraId="76B1978E" w14:textId="34B8C08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Федеративная Республика Германия 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0B204" w14:textId="1655F105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 xml:space="preserve">26 – 28, </w:t>
            </w:r>
            <w:r w:rsidRPr="00836906">
              <w:rPr>
                <w:b/>
                <w:bCs/>
                <w:szCs w:val="28"/>
              </w:rPr>
              <w:t xml:space="preserve">Июнь </w:t>
            </w:r>
          </w:p>
          <w:p w14:paraId="16102BEF" w14:textId="30570AB4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43F30" w14:textId="2B052528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6C28DDC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76FB5B8E" w14:textId="5F580DD3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  <w:p w14:paraId="04676C2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Юниоры (18 – 20) (спортивное самбо) </w:t>
            </w:r>
          </w:p>
          <w:p w14:paraId="0EAC188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Юниорки (18 – 20) (спортивное самбо) </w:t>
            </w:r>
          </w:p>
          <w:p w14:paraId="7B3624D8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Юниоры (18 – 20) (боевое самбо)</w:t>
            </w:r>
          </w:p>
          <w:p w14:paraId="673073F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Юноши (16 – 18) (спортивное самбо) </w:t>
            </w:r>
          </w:p>
          <w:p w14:paraId="1F7201E9" w14:textId="77777777" w:rsidR="00015920" w:rsidRPr="00145713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Девушки (16 – 18) (спортивное самбо)</w:t>
            </w:r>
          </w:p>
          <w:p w14:paraId="7D773EB8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М (14 – 16) (спортивное самбо)</w:t>
            </w:r>
          </w:p>
          <w:p w14:paraId="0572215B" w14:textId="62AE22B6" w:rsidR="00015920" w:rsidRPr="00900630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Ж (14 – 16) (спортивное самбо)</w:t>
            </w:r>
          </w:p>
        </w:tc>
      </w:tr>
      <w:tr w:rsidR="00015920" w:rsidRPr="0038661D" w14:paraId="69AF78DD" w14:textId="77777777" w:rsidTr="008A064D">
        <w:trPr>
          <w:trHeight w:val="1128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42E4B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0FF5D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12A9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03AC18B6" w14:textId="5364B5BD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27 Июня</w:t>
            </w:r>
          </w:p>
          <w:p w14:paraId="2561600A" w14:textId="769742C9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 w:val="22"/>
              </w:rPr>
              <w:t>28 Июня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E1D8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0D1C9B84" w14:textId="77777777" w:rsidTr="008A064D">
        <w:trPr>
          <w:trHeight w:val="348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24630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lastRenderedPageBreak/>
              <w:t>Международный турнир по самбо </w:t>
            </w:r>
          </w:p>
          <w:p w14:paraId="6407B21D" w14:textId="120CA8E0" w:rsidR="00015920" w:rsidRPr="00FD39CE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FD39CE">
              <w:rPr>
                <w:b/>
                <w:bCs/>
                <w:szCs w:val="28"/>
              </w:rPr>
              <w:t>"Ivan Doctorov"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Tournament</w:t>
            </w:r>
            <w:r w:rsidRPr="00836906">
              <w:rPr>
                <w:b/>
                <w:bCs/>
                <w:szCs w:val="28"/>
              </w:rPr>
              <w:t xml:space="preserve"> 2026</w:t>
            </w:r>
          </w:p>
          <w:p w14:paraId="5732E753" w14:textId="09909E41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AEF54" w14:textId="49E4893D" w:rsidR="00015920" w:rsidRDefault="00015920" w:rsidP="0001592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София</w:t>
            </w:r>
          </w:p>
          <w:p w14:paraId="56E1494C" w14:textId="7ADA7AEE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Болгария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5C2E7" w14:textId="13AC0E1E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11 – 13, Июль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C362A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М (14 – 16) (спортивное самбо)</w:t>
            </w:r>
          </w:p>
          <w:p w14:paraId="0CD2C6AD" w14:textId="768C71A1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Кадеты Ж (14 – 16) (спортивное самбо)</w:t>
            </w:r>
          </w:p>
        </w:tc>
      </w:tr>
      <w:tr w:rsidR="00015920" w:rsidRPr="0038661D" w14:paraId="25FCF0D8" w14:textId="77777777" w:rsidTr="008A064D">
        <w:trPr>
          <w:trHeight w:val="426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B1BD4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7828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DAF8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Дни соревнований: </w:t>
            </w:r>
          </w:p>
          <w:p w14:paraId="06B7988A" w14:textId="128F79FA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12 Июля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3A6A5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14A16A98" w14:textId="77777777" w:rsidTr="008A064D">
        <w:trPr>
          <w:trHeight w:val="279"/>
        </w:trPr>
        <w:tc>
          <w:tcPr>
            <w:tcW w:w="157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F4B0B" w14:textId="3A93B72A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Кубок Европы по самбо</w:t>
            </w:r>
          </w:p>
        </w:tc>
        <w:tc>
          <w:tcPr>
            <w:tcW w:w="103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5EB3B" w14:textId="7E442C60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 xml:space="preserve">г. </w:t>
            </w:r>
            <w:r>
              <w:rPr>
                <w:b/>
                <w:bCs/>
                <w:szCs w:val="28"/>
              </w:rPr>
              <w:t>Ереван</w:t>
            </w:r>
          </w:p>
          <w:p w14:paraId="077EAEE1" w14:textId="626814E1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Республика Армения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7A4F6" w14:textId="19581934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 – 10, </w:t>
            </w:r>
            <w:r w:rsidRPr="00836906">
              <w:rPr>
                <w:b/>
                <w:bCs/>
                <w:szCs w:val="28"/>
              </w:rPr>
              <w:t>Сентябрь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0B272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1E5A9E5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1A504630" w14:textId="15799B7E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  <w:tr w:rsidR="00015920" w:rsidRPr="0038661D" w14:paraId="77C2BAE3" w14:textId="77777777" w:rsidTr="008A064D">
        <w:trPr>
          <w:trHeight w:val="613"/>
        </w:trPr>
        <w:tc>
          <w:tcPr>
            <w:tcW w:w="157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017A8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83D9B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7ADAF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 xml:space="preserve">Дни соревнований: </w:t>
            </w:r>
          </w:p>
          <w:p w14:paraId="53EED5B6" w14:textId="4EDDE1C9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8 Сентября</w:t>
            </w:r>
          </w:p>
          <w:p w14:paraId="6E203846" w14:textId="74C57006" w:rsidR="00015920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4F659F">
              <w:rPr>
                <w:b/>
                <w:bCs/>
                <w:sz w:val="22"/>
              </w:rPr>
              <w:t>9 Сентября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BD4E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6A1BA44D" w14:textId="77777777" w:rsidTr="008A064D">
        <w:trPr>
          <w:trHeight w:val="692"/>
        </w:trPr>
        <w:tc>
          <w:tcPr>
            <w:tcW w:w="157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982D6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Международный турнир по самбо </w:t>
            </w:r>
          </w:p>
          <w:p w14:paraId="0F8303D1" w14:textId="04C02862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Italy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Open</w:t>
            </w:r>
            <w:r w:rsidRPr="00836906">
              <w:rPr>
                <w:b/>
                <w:bCs/>
                <w:szCs w:val="28"/>
              </w:rPr>
              <w:t xml:space="preserve"> </w:t>
            </w:r>
            <w:r w:rsidRPr="00836906">
              <w:rPr>
                <w:b/>
                <w:bCs/>
                <w:szCs w:val="28"/>
                <w:lang w:val="en-US"/>
              </w:rPr>
              <w:t>SAMBO</w:t>
            </w:r>
            <w:r w:rsidRPr="00836906">
              <w:rPr>
                <w:b/>
                <w:bCs/>
                <w:szCs w:val="28"/>
              </w:rPr>
              <w:t xml:space="preserve"> 2026</w:t>
            </w:r>
          </w:p>
        </w:tc>
        <w:tc>
          <w:tcPr>
            <w:tcW w:w="103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61E0D" w14:textId="77777777" w:rsidR="00015920" w:rsidRPr="000824CC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</w:rPr>
              <w:t>Итальянская Республика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AA3F" w14:textId="241F4AC3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322BCE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</w:t>
            </w:r>
            <w:r w:rsidRPr="00322BCE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 xml:space="preserve">30, </w:t>
            </w:r>
            <w:r w:rsidRPr="00836906">
              <w:rPr>
                <w:b/>
                <w:bCs/>
                <w:szCs w:val="28"/>
              </w:rPr>
              <w:t>Ноябрь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4BB0C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Мужчины (спортивное самбо) </w:t>
            </w:r>
          </w:p>
          <w:p w14:paraId="28F8A28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Женщины (спортивное самбо)</w:t>
            </w:r>
          </w:p>
          <w:p w14:paraId="3C2171E8" w14:textId="6142859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Мужчины (боевое самбо)</w:t>
            </w:r>
          </w:p>
        </w:tc>
      </w:tr>
    </w:tbl>
    <w:p w14:paraId="53BA366C" w14:textId="77777777" w:rsidR="00F12C76" w:rsidRPr="0038661D" w:rsidRDefault="00F12C76" w:rsidP="007A4FD6">
      <w:pPr>
        <w:spacing w:after="0"/>
        <w:jc w:val="both"/>
        <w:rPr>
          <w:sz w:val="22"/>
        </w:rPr>
      </w:pPr>
    </w:p>
    <w:sectPr w:rsidR="00F12C76" w:rsidRPr="0038661D" w:rsidSect="007A4FD6">
      <w:pgSz w:w="16838" w:h="11906" w:orient="landscape" w:code="9"/>
      <w:pgMar w:top="709" w:right="1134" w:bottom="4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4"/>
    <w:rsid w:val="00015920"/>
    <w:rsid w:val="00025B77"/>
    <w:rsid w:val="00030256"/>
    <w:rsid w:val="000824CC"/>
    <w:rsid w:val="001029FF"/>
    <w:rsid w:val="001148B8"/>
    <w:rsid w:val="0013416B"/>
    <w:rsid w:val="00145713"/>
    <w:rsid w:val="001E39D6"/>
    <w:rsid w:val="001F4A8D"/>
    <w:rsid w:val="0022015D"/>
    <w:rsid w:val="002625FC"/>
    <w:rsid w:val="00291D25"/>
    <w:rsid w:val="00294216"/>
    <w:rsid w:val="002F3927"/>
    <w:rsid w:val="00322BCE"/>
    <w:rsid w:val="0038661D"/>
    <w:rsid w:val="003A56BD"/>
    <w:rsid w:val="004F659F"/>
    <w:rsid w:val="004F7543"/>
    <w:rsid w:val="00540FC1"/>
    <w:rsid w:val="00661877"/>
    <w:rsid w:val="006C0B77"/>
    <w:rsid w:val="006C4C49"/>
    <w:rsid w:val="007124F8"/>
    <w:rsid w:val="007A4FD6"/>
    <w:rsid w:val="008242FF"/>
    <w:rsid w:val="00825E7C"/>
    <w:rsid w:val="00836906"/>
    <w:rsid w:val="00870751"/>
    <w:rsid w:val="00885DB5"/>
    <w:rsid w:val="008A064D"/>
    <w:rsid w:val="00900630"/>
    <w:rsid w:val="00922C48"/>
    <w:rsid w:val="00B915B7"/>
    <w:rsid w:val="00C41D32"/>
    <w:rsid w:val="00C64634"/>
    <w:rsid w:val="00C74E8A"/>
    <w:rsid w:val="00C87839"/>
    <w:rsid w:val="00CC2B36"/>
    <w:rsid w:val="00EA59DF"/>
    <w:rsid w:val="00EE4070"/>
    <w:rsid w:val="00F12C76"/>
    <w:rsid w:val="00F85742"/>
    <w:rsid w:val="00FD39C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1BF8"/>
  <w15:chartTrackingRefBased/>
  <w15:docId w15:val="{B6456B75-EC20-4878-A1E4-DDD1742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6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63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46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46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46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46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4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6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46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6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RSFPC4@outlook.com</cp:lastModifiedBy>
  <cp:revision>5</cp:revision>
  <dcterms:created xsi:type="dcterms:W3CDTF">2025-07-18T10:15:00Z</dcterms:created>
  <dcterms:modified xsi:type="dcterms:W3CDTF">2025-09-24T13:55:00Z</dcterms:modified>
</cp:coreProperties>
</file>