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A3A71" w14:textId="198BEBFE" w:rsidR="00EA3925" w:rsidRDefault="00EA3925" w:rsidP="00EA3925">
      <w:pPr>
        <w:ind w:left="2127" w:hanging="2181"/>
        <w:jc w:val="center"/>
        <w:rPr>
          <w:rFonts w:ascii="Verdana" w:hAnsi="Verdana"/>
          <w:b/>
          <w:bCs/>
          <w:sz w:val="26"/>
          <w:szCs w:val="26"/>
          <w:lang w:val="en-GB"/>
        </w:rPr>
      </w:pPr>
      <w:r>
        <w:rPr>
          <w:rFonts w:ascii="Verdana" w:hAnsi="Verdana"/>
          <w:b/>
          <w:bCs/>
          <w:sz w:val="26"/>
          <w:szCs w:val="26"/>
          <w:lang w:val="en-GB"/>
        </w:rPr>
        <w:t>Registrations</w:t>
      </w:r>
    </w:p>
    <w:p w14:paraId="4330D712" w14:textId="6291FFFE" w:rsidR="00EA3925" w:rsidRPr="0059136D" w:rsidRDefault="00EA3925" w:rsidP="00EA3925">
      <w:pPr>
        <w:ind w:left="2124" w:hanging="2181"/>
        <w:jc w:val="center"/>
        <w:rPr>
          <w:rFonts w:ascii="Verdana" w:hAnsi="Verdana"/>
          <w:b/>
          <w:bCs/>
          <w:sz w:val="40"/>
          <w:szCs w:val="40"/>
          <w:lang w:val="en-GB"/>
        </w:rPr>
      </w:pPr>
      <w:r w:rsidRPr="0059136D">
        <w:rPr>
          <w:rFonts w:ascii="Verdana" w:hAnsi="Verdana"/>
          <w:b/>
          <w:bCs/>
          <w:sz w:val="40"/>
          <w:szCs w:val="40"/>
          <w:lang w:val="en-GB"/>
        </w:rPr>
        <w:t>DSI Dutch Open S</w:t>
      </w:r>
      <w:r>
        <w:rPr>
          <w:rFonts w:ascii="Verdana" w:hAnsi="Verdana"/>
          <w:b/>
          <w:bCs/>
          <w:sz w:val="40"/>
          <w:szCs w:val="40"/>
          <w:lang w:val="en-GB"/>
        </w:rPr>
        <w:t>AMBO 202</w:t>
      </w:r>
      <w:r w:rsidR="00910F93">
        <w:rPr>
          <w:rFonts w:ascii="Verdana" w:hAnsi="Verdana"/>
          <w:b/>
          <w:bCs/>
          <w:sz w:val="40"/>
          <w:szCs w:val="40"/>
          <w:lang w:val="en-GB"/>
        </w:rPr>
        <w:t>4</w:t>
      </w:r>
    </w:p>
    <w:p w14:paraId="358F8AE9" w14:textId="4F4728E3" w:rsidR="00E21004" w:rsidRPr="0042395C" w:rsidRDefault="0068747F" w:rsidP="00B4000E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42395C">
        <w:rPr>
          <w:rFonts w:asciiTheme="minorHAnsi" w:hAnsiTheme="minorHAnsi" w:cstheme="minorHAnsi"/>
          <w:i/>
          <w:sz w:val="28"/>
          <w:szCs w:val="28"/>
          <w:lang w:val="en-US"/>
        </w:rPr>
        <w:t>Annex</w:t>
      </w:r>
      <w:r w:rsidR="00E840AB" w:rsidRPr="0042395C">
        <w:rPr>
          <w:rFonts w:asciiTheme="minorHAnsi" w:hAnsiTheme="minorHAnsi" w:cstheme="minorHAnsi"/>
          <w:i/>
          <w:sz w:val="28"/>
          <w:szCs w:val="28"/>
          <w:lang w:val="en-US"/>
        </w:rPr>
        <w:t xml:space="preserve"> №</w:t>
      </w:r>
      <w:r w:rsidR="00B4000E" w:rsidRPr="0042395C">
        <w:rPr>
          <w:rFonts w:asciiTheme="minorHAnsi" w:hAnsiTheme="minorHAnsi" w:cstheme="minorHAnsi"/>
          <w:i/>
          <w:sz w:val="28"/>
          <w:szCs w:val="28"/>
          <w:lang w:val="en-US"/>
        </w:rPr>
        <w:t xml:space="preserve"> 1</w:t>
      </w:r>
    </w:p>
    <w:p w14:paraId="2F5A4DE8" w14:textId="0621949A" w:rsidR="00E21004" w:rsidRPr="00EA3925" w:rsidRDefault="00B04AC6" w:rsidP="00B04AC6">
      <w:pPr>
        <w:pStyle w:val="Geenafstand"/>
        <w:ind w:firstLine="708"/>
        <w:rPr>
          <w:lang w:val="en-GB"/>
        </w:rPr>
      </w:pPr>
      <w:r w:rsidRPr="00EA3925">
        <w:rPr>
          <w:lang w:val="en-GB"/>
        </w:rPr>
        <w:tab/>
      </w:r>
      <w:r w:rsidRPr="00EA3925">
        <w:rPr>
          <w:lang w:val="en-GB"/>
        </w:rPr>
        <w:tab/>
      </w:r>
      <w:r w:rsidRPr="00EA3925">
        <w:rPr>
          <w:lang w:val="en-GB"/>
        </w:rPr>
        <w:tab/>
      </w:r>
      <w:r w:rsidRPr="00EA3925">
        <w:rPr>
          <w:lang w:val="en-GB"/>
        </w:rPr>
        <w:tab/>
      </w:r>
      <w:r w:rsidRPr="00EA3925">
        <w:rPr>
          <w:lang w:val="en-GB"/>
        </w:rPr>
        <w:tab/>
      </w:r>
      <w:r w:rsidRPr="00EA3925">
        <w:rPr>
          <w:lang w:val="en-GB"/>
        </w:rPr>
        <w:tab/>
      </w:r>
      <w:r w:rsidRPr="00EA3925">
        <w:rPr>
          <w:lang w:val="en-GB"/>
        </w:rPr>
        <w:tab/>
      </w:r>
      <w:r w:rsidRPr="00EA3925">
        <w:rPr>
          <w:lang w:val="en-GB"/>
        </w:rPr>
        <w:tab/>
      </w:r>
    </w:p>
    <w:p w14:paraId="514E98C2" w14:textId="77777777" w:rsidR="00B04AC6" w:rsidRPr="00EA3925" w:rsidRDefault="00B04AC6" w:rsidP="00B04AC6">
      <w:pPr>
        <w:pStyle w:val="Geenafstand"/>
        <w:ind w:firstLine="708"/>
        <w:rPr>
          <w:lang w:val="en-GB"/>
        </w:rPr>
      </w:pPr>
    </w:p>
    <w:p w14:paraId="366B8CA2" w14:textId="77777777" w:rsidR="007004FC" w:rsidRPr="0042395C" w:rsidRDefault="007004FC" w:rsidP="007004FC">
      <w:pPr>
        <w:widowControl w:val="0"/>
        <w:autoSpaceDE w:val="0"/>
        <w:autoSpaceDN w:val="0"/>
        <w:adjustRightInd w:val="0"/>
        <w:jc w:val="center"/>
        <w:rPr>
          <w:rFonts w:asciiTheme="minorHAnsi" w:eastAsia="SimSun" w:hAnsiTheme="minorHAnsi" w:cstheme="minorHAnsi"/>
          <w:b/>
          <w:bCs/>
          <w:sz w:val="28"/>
          <w:szCs w:val="28"/>
          <w:lang w:val="en-US" w:eastAsia="zh-CN"/>
        </w:rPr>
      </w:pPr>
      <w:r w:rsidRPr="0042395C">
        <w:rPr>
          <w:rFonts w:asciiTheme="minorHAnsi" w:hAnsiTheme="minorHAnsi" w:cstheme="minorHAnsi"/>
          <w:b/>
          <w:bCs/>
          <w:sz w:val="28"/>
          <w:szCs w:val="28"/>
          <w:lang w:val="en-US"/>
        </w:rPr>
        <w:t>PRELIMINARY/FINAL</w:t>
      </w:r>
      <w:r w:rsidR="009C5B2E" w:rsidRPr="0042395C">
        <w:rPr>
          <w:rFonts w:asciiTheme="minorHAnsi" w:hAnsiTheme="minorHAnsi" w:cstheme="minorHAnsi"/>
          <w:b/>
          <w:bCs/>
          <w:sz w:val="28"/>
          <w:szCs w:val="28"/>
          <w:lang w:val="ru-RU"/>
        </w:rPr>
        <w:t xml:space="preserve"> </w:t>
      </w:r>
      <w:r w:rsidRPr="0042395C">
        <w:rPr>
          <w:rFonts w:asciiTheme="minorHAnsi" w:hAnsiTheme="minorHAnsi" w:cstheme="minorHAnsi"/>
          <w:b/>
          <w:bCs/>
          <w:sz w:val="28"/>
          <w:szCs w:val="28"/>
          <w:lang w:val="en-US"/>
        </w:rPr>
        <w:t>ENTRY</w:t>
      </w:r>
      <w:r w:rsidR="009C5B2E" w:rsidRPr="0042395C">
        <w:rPr>
          <w:rFonts w:asciiTheme="minorHAnsi" w:hAnsiTheme="minorHAnsi" w:cstheme="minorHAnsi"/>
          <w:b/>
          <w:bCs/>
          <w:sz w:val="28"/>
          <w:szCs w:val="28"/>
          <w:lang w:val="ru-RU"/>
        </w:rPr>
        <w:t xml:space="preserve"> </w:t>
      </w:r>
      <w:r w:rsidRPr="0042395C">
        <w:rPr>
          <w:rFonts w:asciiTheme="minorHAnsi" w:hAnsiTheme="minorHAnsi" w:cstheme="minorHAnsi"/>
          <w:b/>
          <w:bCs/>
          <w:sz w:val="28"/>
          <w:szCs w:val="28"/>
          <w:lang w:val="en-US"/>
        </w:rPr>
        <w:t>FORM</w:t>
      </w:r>
    </w:p>
    <w:p w14:paraId="56FEE40A" w14:textId="77777777" w:rsidR="00E21004" w:rsidRPr="0042395C" w:rsidRDefault="00E21004" w:rsidP="00FD0488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</w:p>
    <w:p w14:paraId="0B7F2E86" w14:textId="77777777" w:rsidR="00E21004" w:rsidRPr="0042395C" w:rsidRDefault="00E21004" w:rsidP="00E21004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lang w:val="en-US"/>
        </w:rPr>
      </w:pPr>
    </w:p>
    <w:tbl>
      <w:tblPr>
        <w:tblW w:w="1080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3"/>
        <w:gridCol w:w="5424"/>
      </w:tblGrid>
      <w:tr w:rsidR="00E21004" w:rsidRPr="0042395C" w14:paraId="42C2B455" w14:textId="77777777" w:rsidTr="00B04AC6">
        <w:trPr>
          <w:trHeight w:val="399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88AD2" w14:textId="4834535A" w:rsidR="00E21004" w:rsidRPr="0042395C" w:rsidRDefault="00EA3925" w:rsidP="002549FD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lang w:val="en-US"/>
              </w:rPr>
              <w:t xml:space="preserve">Club and </w:t>
            </w:r>
            <w:r w:rsidR="00E21004" w:rsidRPr="0042395C">
              <w:rPr>
                <w:rFonts w:asciiTheme="minorHAnsi" w:hAnsiTheme="minorHAnsi" w:cstheme="minorHAnsi"/>
                <w:b/>
                <w:bCs/>
                <w:lang w:val="en-US"/>
              </w:rPr>
              <w:t>Country</w:t>
            </w:r>
            <w:r w:rsidR="00263AA0" w:rsidRPr="00B04AC6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  <w:r w:rsidR="0030158A" w:rsidRPr="0042395C">
              <w:rPr>
                <w:rFonts w:asciiTheme="minorHAnsi" w:hAnsiTheme="minorHAnsi" w:cstheme="minorHAnsi"/>
                <w:b/>
                <w:bCs/>
                <w:color w:val="0070C0"/>
                <w:lang w:val="en-US"/>
              </w:rPr>
              <w:t xml:space="preserve"> </w:t>
            </w:r>
          </w:p>
          <w:p w14:paraId="1362605A" w14:textId="0C6A5A15" w:rsidR="002E3977" w:rsidRPr="0042395C" w:rsidRDefault="002E3977" w:rsidP="00B04AC6">
            <w:pPr>
              <w:ind w:left="384" w:hanging="384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42395C">
              <w:rPr>
                <w:rFonts w:asciiTheme="minorHAnsi" w:hAnsiTheme="minorHAnsi" w:cstheme="minorHAnsi"/>
                <w:b/>
                <w:bCs/>
                <w:lang w:val="en-US"/>
              </w:rPr>
              <w:t>e-mail:</w:t>
            </w:r>
            <w:r w:rsidR="0030158A" w:rsidRPr="0042395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  <w:p w14:paraId="4EDFE4A6" w14:textId="670E9AC3" w:rsidR="002E3977" w:rsidRPr="0042395C" w:rsidRDefault="002E3977" w:rsidP="00B04AC6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42395C">
              <w:rPr>
                <w:rFonts w:asciiTheme="minorHAnsi" w:hAnsiTheme="minorHAnsi" w:cstheme="minorHAnsi"/>
                <w:b/>
                <w:bCs/>
                <w:lang w:val="en-US"/>
              </w:rPr>
              <w:t>tel.</w:t>
            </w:r>
            <w:r w:rsidR="00C52151" w:rsidRPr="0042395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and name of coach</w:t>
            </w:r>
            <w:r w:rsidR="00263AA0" w:rsidRPr="0042395C">
              <w:rPr>
                <w:rFonts w:asciiTheme="minorHAnsi" w:hAnsiTheme="minorHAnsi" w:cstheme="minorHAnsi"/>
                <w:b/>
                <w:bCs/>
                <w:lang w:val="en-US"/>
              </w:rPr>
              <w:t>:</w:t>
            </w:r>
            <w:r w:rsidR="0030158A" w:rsidRPr="0042395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392B6" w14:textId="36542174" w:rsidR="00F026F1" w:rsidRPr="0042395C" w:rsidRDefault="00E21004" w:rsidP="00263AA0">
            <w:pPr>
              <w:rPr>
                <w:rFonts w:asciiTheme="minorHAnsi" w:hAnsiTheme="minorHAnsi" w:cstheme="minorHAnsi"/>
                <w:b/>
                <w:bCs/>
                <w:color w:val="0070C0"/>
                <w:lang w:val="en-US"/>
              </w:rPr>
            </w:pPr>
            <w:r w:rsidRPr="0042395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Total </w:t>
            </w:r>
            <w:r w:rsidR="00997D65" w:rsidRPr="0042395C">
              <w:rPr>
                <w:rFonts w:asciiTheme="minorHAnsi" w:hAnsiTheme="minorHAnsi" w:cstheme="minorHAnsi"/>
                <w:b/>
                <w:bCs/>
                <w:lang w:val="en-US"/>
              </w:rPr>
              <w:t>number</w:t>
            </w:r>
            <w:r w:rsidR="00F026F1" w:rsidRPr="0042395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  <w:r w:rsidRPr="0042395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of </w:t>
            </w:r>
            <w:r w:rsidR="00997D65" w:rsidRPr="0042395C">
              <w:rPr>
                <w:rFonts w:asciiTheme="minorHAnsi" w:hAnsiTheme="minorHAnsi" w:cstheme="minorHAnsi"/>
                <w:b/>
                <w:bCs/>
                <w:lang w:val="en-US"/>
              </w:rPr>
              <w:t>pe</w:t>
            </w:r>
            <w:r w:rsidR="00397086" w:rsidRPr="0042395C">
              <w:rPr>
                <w:rFonts w:asciiTheme="minorHAnsi" w:hAnsiTheme="minorHAnsi" w:cstheme="minorHAnsi"/>
                <w:b/>
                <w:bCs/>
                <w:lang w:val="en-US"/>
              </w:rPr>
              <w:t>ople</w:t>
            </w:r>
            <w:r w:rsidR="0042395C" w:rsidRPr="0042395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</w:t>
            </w:r>
          </w:p>
          <w:p w14:paraId="67304B39" w14:textId="77777777" w:rsidR="00E21004" w:rsidRPr="0042395C" w:rsidRDefault="00E21004" w:rsidP="00F04743">
            <w:pPr>
              <w:jc w:val="center"/>
              <w:rPr>
                <w:rFonts w:asciiTheme="minorHAnsi" w:hAnsiTheme="minorHAnsi" w:cstheme="minorHAnsi"/>
                <w:b/>
                <w:bCs/>
                <w:sz w:val="52"/>
                <w:szCs w:val="52"/>
                <w:lang w:val="en-US"/>
              </w:rPr>
            </w:pPr>
          </w:p>
        </w:tc>
      </w:tr>
    </w:tbl>
    <w:p w14:paraId="428CE690" w14:textId="77777777" w:rsidR="00053808" w:rsidRPr="0042395C" w:rsidRDefault="00053808" w:rsidP="00E21004">
      <w:pPr>
        <w:jc w:val="center"/>
        <w:rPr>
          <w:rFonts w:asciiTheme="minorHAnsi" w:hAnsiTheme="minorHAnsi" w:cstheme="minorHAnsi"/>
          <w:b/>
          <w:bCs/>
          <w:lang w:val="en-US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4136"/>
        <w:gridCol w:w="994"/>
        <w:gridCol w:w="1530"/>
        <w:gridCol w:w="1984"/>
        <w:gridCol w:w="1445"/>
      </w:tblGrid>
      <w:tr w:rsidR="00EA3925" w:rsidRPr="0042395C" w14:paraId="59140DBA" w14:textId="77777777" w:rsidTr="001F5E28">
        <w:trPr>
          <w:trHeight w:val="881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9FAC0" w14:textId="3AB73B4F" w:rsidR="00EA3925" w:rsidRPr="0042395C" w:rsidRDefault="00EA3925" w:rsidP="00EE0FB1">
            <w:pPr>
              <w:jc w:val="center"/>
              <w:rPr>
                <w:rFonts w:asciiTheme="minorHAnsi" w:hAnsiTheme="minorHAnsi" w:cstheme="minorHAnsi"/>
                <w:b/>
                <w:i/>
                <w:lang w:val="en-US" w:eastAsia="bg-BG"/>
              </w:rPr>
            </w:pPr>
            <w:r w:rsidRPr="0042395C">
              <w:rPr>
                <w:rFonts w:asciiTheme="minorHAnsi" w:hAnsiTheme="minorHAnsi" w:cstheme="minorHAnsi"/>
                <w:b/>
                <w:i/>
              </w:rPr>
              <w:t>№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59AA7" w14:textId="611AEA20" w:rsidR="00EA3925" w:rsidRPr="0042395C" w:rsidRDefault="00EA3925" w:rsidP="005A4439">
            <w:pPr>
              <w:jc w:val="center"/>
              <w:rPr>
                <w:rFonts w:asciiTheme="minorHAnsi" w:hAnsiTheme="minorHAnsi" w:cstheme="minorHAnsi"/>
                <w:b/>
                <w:i/>
                <w:lang w:val="en-US"/>
              </w:rPr>
            </w:pPr>
            <w:r w:rsidRPr="0042395C">
              <w:rPr>
                <w:rFonts w:asciiTheme="minorHAnsi" w:hAnsiTheme="minorHAnsi" w:cstheme="minorHAnsi"/>
                <w:b/>
                <w:i/>
                <w:lang w:val="en-US"/>
              </w:rPr>
              <w:t>FULL Name</w:t>
            </w:r>
            <w:r>
              <w:rPr>
                <w:rFonts w:asciiTheme="minorHAnsi" w:hAnsiTheme="minorHAnsi" w:cstheme="minorHAnsi"/>
                <w:b/>
                <w:i/>
                <w:lang w:val="en-US"/>
              </w:rPr>
              <w:t xml:space="preserve"> </w:t>
            </w:r>
          </w:p>
          <w:p w14:paraId="2A4AB8BC" w14:textId="77777777" w:rsidR="00EA3925" w:rsidRPr="0042395C" w:rsidRDefault="00EA3925" w:rsidP="005A4439">
            <w:pPr>
              <w:jc w:val="center"/>
              <w:rPr>
                <w:rFonts w:asciiTheme="minorHAnsi" w:hAnsiTheme="minorHAnsi" w:cstheme="minorHAnsi"/>
                <w:b/>
                <w:i/>
                <w:color w:val="0070C0"/>
                <w:lang w:val="en-US" w:eastAsia="bg-BG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DC364" w14:textId="77777777" w:rsidR="00EA3925" w:rsidRPr="0042395C" w:rsidRDefault="00EA3925" w:rsidP="005A4439">
            <w:pPr>
              <w:jc w:val="center"/>
              <w:rPr>
                <w:rFonts w:asciiTheme="minorHAnsi" w:hAnsiTheme="minorHAnsi" w:cstheme="minorHAnsi"/>
                <w:b/>
                <w:i/>
                <w:lang w:val="en-US" w:eastAsia="bg-BG"/>
              </w:rPr>
            </w:pPr>
            <w:r w:rsidRPr="0042395C">
              <w:rPr>
                <w:rFonts w:asciiTheme="minorHAnsi" w:hAnsiTheme="minorHAnsi" w:cstheme="minorHAnsi"/>
                <w:b/>
                <w:i/>
                <w:lang w:val="en-US" w:eastAsia="bg-BG"/>
              </w:rPr>
              <w:t>Gender</w:t>
            </w:r>
          </w:p>
          <w:p w14:paraId="325D848F" w14:textId="77777777" w:rsidR="00EA3925" w:rsidRPr="0042395C" w:rsidRDefault="00EA3925" w:rsidP="005A4439">
            <w:pPr>
              <w:jc w:val="center"/>
              <w:rPr>
                <w:rFonts w:asciiTheme="minorHAnsi" w:hAnsiTheme="minorHAnsi" w:cstheme="minorHAnsi"/>
                <w:b/>
                <w:i/>
                <w:lang w:val="en-US" w:eastAsia="bg-BG"/>
              </w:rPr>
            </w:pPr>
            <w:r w:rsidRPr="0042395C">
              <w:rPr>
                <w:rFonts w:asciiTheme="minorHAnsi" w:hAnsiTheme="minorHAnsi" w:cstheme="minorHAnsi"/>
                <w:b/>
                <w:i/>
                <w:lang w:val="en-US" w:eastAsia="bg-BG"/>
              </w:rPr>
              <w:t>M/F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B11E6" w14:textId="319BA289" w:rsidR="00EA3925" w:rsidRPr="0042395C" w:rsidRDefault="00EA3925" w:rsidP="00EE0FB1">
            <w:pPr>
              <w:jc w:val="center"/>
              <w:rPr>
                <w:rFonts w:asciiTheme="minorHAnsi" w:hAnsiTheme="minorHAnsi" w:cstheme="minorHAnsi"/>
                <w:b/>
                <w:i/>
                <w:lang w:val="en-US"/>
              </w:rPr>
            </w:pPr>
            <w:r w:rsidRPr="0042395C">
              <w:rPr>
                <w:rFonts w:asciiTheme="minorHAnsi" w:hAnsiTheme="minorHAnsi" w:cstheme="minorHAnsi"/>
                <w:b/>
                <w:i/>
                <w:lang w:val="en-US"/>
              </w:rPr>
              <w:t>Date of birth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A37DD" w14:textId="74AE014F" w:rsidR="00EA3925" w:rsidRPr="0042395C" w:rsidRDefault="00EA3925" w:rsidP="00EA3925">
            <w:pPr>
              <w:jc w:val="center"/>
              <w:rPr>
                <w:rFonts w:asciiTheme="minorHAnsi" w:hAnsiTheme="minorHAnsi" w:cstheme="minorHAnsi"/>
                <w:b/>
                <w:i/>
                <w:lang w:val="en-US"/>
              </w:rPr>
            </w:pPr>
            <w:r>
              <w:rPr>
                <w:rFonts w:asciiTheme="minorHAnsi" w:hAnsiTheme="minorHAnsi" w:cstheme="minorHAnsi"/>
                <w:b/>
                <w:i/>
                <w:lang w:val="en-US"/>
              </w:rPr>
              <w:t>Function</w:t>
            </w:r>
            <w:r w:rsidR="001F5E28">
              <w:rPr>
                <w:rFonts w:asciiTheme="minorHAnsi" w:hAnsiTheme="minorHAnsi" w:cstheme="minorHAnsi"/>
                <w:b/>
                <w:i/>
                <w:lang w:val="en-US"/>
              </w:rPr>
              <w:t xml:space="preserve"> (athlete, coach, etc.)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93286" w14:textId="5E7C0A0B" w:rsidR="00EA3925" w:rsidRPr="00EA3925" w:rsidRDefault="00EA3925" w:rsidP="00EA3925">
            <w:pPr>
              <w:jc w:val="center"/>
              <w:rPr>
                <w:rFonts w:asciiTheme="minorHAnsi" w:hAnsiTheme="minorHAnsi" w:cstheme="minorHAnsi"/>
                <w:b/>
                <w:i/>
                <w:lang w:val="en-US"/>
              </w:rPr>
            </w:pPr>
            <w:r w:rsidRPr="0042395C">
              <w:rPr>
                <w:rFonts w:asciiTheme="minorHAnsi" w:hAnsiTheme="minorHAnsi" w:cstheme="minorHAnsi"/>
                <w:b/>
                <w:i/>
                <w:lang w:val="en-US"/>
              </w:rPr>
              <w:t>Weight</w:t>
            </w:r>
          </w:p>
        </w:tc>
      </w:tr>
      <w:tr w:rsidR="00EA3925" w:rsidRPr="0042395C" w14:paraId="21B52117" w14:textId="77777777" w:rsidTr="001F5E28">
        <w:trPr>
          <w:trHeight w:val="291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F8A9C" w14:textId="77777777" w:rsidR="00EA3925" w:rsidRPr="0042395C" w:rsidRDefault="00EA3925" w:rsidP="0042395C">
            <w:pPr>
              <w:rPr>
                <w:rFonts w:asciiTheme="minorHAnsi" w:hAnsiTheme="minorHAnsi" w:cstheme="minorHAnsi"/>
                <w:lang w:val="ru-RU" w:eastAsia="bg-BG"/>
              </w:rPr>
            </w:pPr>
            <w:r w:rsidRPr="0042395C">
              <w:rPr>
                <w:rFonts w:asciiTheme="minorHAnsi" w:hAnsiTheme="minorHAnsi" w:cstheme="minorHAnsi"/>
                <w:lang w:val="ru-RU"/>
              </w:rPr>
              <w:t>1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56E0A" w14:textId="735DF87E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B8113" w14:textId="523C6E3D" w:rsidR="00EA3925" w:rsidRPr="00EE0FB1" w:rsidRDefault="00EA3925" w:rsidP="00EE0FB1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 w:eastAsia="bg-BG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39118" w14:textId="76D13072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es-ES" w:eastAsia="bg-BG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B7C0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1FB5E" w14:textId="525DFA64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</w:tr>
      <w:tr w:rsidR="00EA3925" w:rsidRPr="0042395C" w14:paraId="181BB130" w14:textId="77777777" w:rsidTr="001F5E28">
        <w:trPr>
          <w:trHeight w:val="279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32C59" w14:textId="77777777" w:rsidR="00EA3925" w:rsidRPr="0042395C" w:rsidRDefault="00EA3925" w:rsidP="0042395C">
            <w:pPr>
              <w:rPr>
                <w:rFonts w:asciiTheme="minorHAnsi" w:hAnsiTheme="minorHAnsi" w:cstheme="minorHAnsi"/>
                <w:lang w:val="ru-RU" w:eastAsia="bg-BG"/>
              </w:rPr>
            </w:pPr>
            <w:r w:rsidRPr="0042395C">
              <w:rPr>
                <w:rFonts w:asciiTheme="minorHAnsi" w:hAnsiTheme="minorHAnsi" w:cstheme="minorHAnsi"/>
                <w:lang w:val="ru-RU"/>
              </w:rPr>
              <w:t>2</w:t>
            </w:r>
          </w:p>
        </w:tc>
        <w:tc>
          <w:tcPr>
            <w:tcW w:w="4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926A1" w14:textId="0776B07E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BAF39" w14:textId="5F8B8B95" w:rsidR="00EA3925" w:rsidRPr="00EE0FB1" w:rsidRDefault="00EA3925" w:rsidP="00EE0FB1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 w:eastAsia="bg-BG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E1B83" w14:textId="2C3DF277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es-ES" w:eastAsia="bg-BG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5F0A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24988" w14:textId="2BA53065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</w:tr>
      <w:tr w:rsidR="00EA3925" w:rsidRPr="0042395C" w14:paraId="042C1F5B" w14:textId="77777777" w:rsidTr="001F5E28">
        <w:trPr>
          <w:trHeight w:val="291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93C8D" w14:textId="77777777" w:rsidR="00EA3925" w:rsidRPr="0042395C" w:rsidRDefault="00EA3925" w:rsidP="0042395C">
            <w:pPr>
              <w:rPr>
                <w:rFonts w:asciiTheme="minorHAnsi" w:hAnsiTheme="minorHAnsi" w:cstheme="minorHAnsi"/>
                <w:lang w:val="ru-RU" w:eastAsia="bg-BG"/>
              </w:rPr>
            </w:pPr>
            <w:r w:rsidRPr="0042395C">
              <w:rPr>
                <w:rFonts w:asciiTheme="minorHAnsi" w:hAnsiTheme="minorHAnsi" w:cstheme="minorHAnsi"/>
                <w:lang w:val="ru-RU"/>
              </w:rPr>
              <w:t>3</w:t>
            </w:r>
          </w:p>
        </w:tc>
        <w:tc>
          <w:tcPr>
            <w:tcW w:w="4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4DD50" w14:textId="0A56D797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B3C13" w14:textId="7E0B15F8" w:rsidR="00EA3925" w:rsidRPr="00EE0FB1" w:rsidRDefault="00EA3925" w:rsidP="00EE0FB1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 w:eastAsia="bg-BG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C81F6" w14:textId="73AAE473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es-ES" w:eastAsia="bg-BG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B77C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2AB22" w14:textId="22D1065C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</w:tr>
      <w:tr w:rsidR="00EA3925" w:rsidRPr="0042395C" w14:paraId="3ADF634C" w14:textId="77777777" w:rsidTr="001F5E28">
        <w:trPr>
          <w:trHeight w:val="291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B9E08" w14:textId="77777777" w:rsidR="00EA3925" w:rsidRPr="0042395C" w:rsidRDefault="00EA3925" w:rsidP="0042395C">
            <w:pPr>
              <w:rPr>
                <w:rFonts w:asciiTheme="minorHAnsi" w:hAnsiTheme="minorHAnsi" w:cstheme="minorHAnsi"/>
                <w:lang w:val="ru-RU" w:eastAsia="bg-BG"/>
              </w:rPr>
            </w:pPr>
            <w:r w:rsidRPr="0042395C">
              <w:rPr>
                <w:rFonts w:asciiTheme="minorHAnsi" w:hAnsiTheme="minorHAnsi" w:cstheme="minorHAnsi"/>
                <w:lang w:val="ru-RU"/>
              </w:rPr>
              <w:t>4</w:t>
            </w:r>
          </w:p>
        </w:tc>
        <w:tc>
          <w:tcPr>
            <w:tcW w:w="4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A66AE" w14:textId="6ED22476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0FE1" w14:textId="03805F3C" w:rsidR="00EA3925" w:rsidRPr="00EE0FB1" w:rsidRDefault="00EA3925" w:rsidP="00EE0FB1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 w:eastAsia="bg-BG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80F70" w14:textId="56E3FD7C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es-ES" w:eastAsia="bg-BG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0718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540B0" w14:textId="05A4F581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</w:tr>
      <w:tr w:rsidR="00EA3925" w:rsidRPr="0042395C" w14:paraId="1AA96E58" w14:textId="77777777" w:rsidTr="001F5E28">
        <w:trPr>
          <w:trHeight w:val="291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13FC4" w14:textId="77777777" w:rsidR="00EA3925" w:rsidRPr="0042395C" w:rsidRDefault="00EA3925" w:rsidP="0042395C">
            <w:pPr>
              <w:rPr>
                <w:rFonts w:asciiTheme="minorHAnsi" w:hAnsiTheme="minorHAnsi" w:cstheme="minorHAnsi"/>
                <w:lang w:val="ru-RU" w:eastAsia="bg-BG"/>
              </w:rPr>
            </w:pPr>
            <w:r w:rsidRPr="0042395C">
              <w:rPr>
                <w:rFonts w:asciiTheme="minorHAnsi" w:hAnsiTheme="minorHAnsi" w:cstheme="minorHAnsi"/>
                <w:lang w:val="ru-RU"/>
              </w:rPr>
              <w:t>5</w:t>
            </w:r>
          </w:p>
        </w:tc>
        <w:tc>
          <w:tcPr>
            <w:tcW w:w="4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7FDED" w14:textId="606E0CE1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517A8" w14:textId="5EEDB60D" w:rsidR="00EA3925" w:rsidRPr="00EE0FB1" w:rsidRDefault="00EA3925" w:rsidP="00EE0FB1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 w:eastAsia="bg-BG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96877" w14:textId="03A7FEFC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es-ES" w:eastAsia="bg-BG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B477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96E4D" w14:textId="38FBE428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</w:tr>
      <w:tr w:rsidR="00EA3925" w:rsidRPr="0042395C" w14:paraId="4D01BAC9" w14:textId="77777777" w:rsidTr="001F5E28">
        <w:trPr>
          <w:trHeight w:val="291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AEEDF" w14:textId="77777777" w:rsidR="00EA3925" w:rsidRPr="0042395C" w:rsidRDefault="00EA3925" w:rsidP="0042395C">
            <w:pPr>
              <w:rPr>
                <w:rFonts w:asciiTheme="minorHAnsi" w:hAnsiTheme="minorHAnsi" w:cstheme="minorHAnsi"/>
                <w:lang w:val="ru-RU" w:eastAsia="bg-BG"/>
              </w:rPr>
            </w:pPr>
            <w:r w:rsidRPr="0042395C">
              <w:rPr>
                <w:rFonts w:asciiTheme="minorHAnsi" w:hAnsiTheme="minorHAnsi" w:cstheme="minorHAnsi"/>
                <w:lang w:val="ru-RU"/>
              </w:rPr>
              <w:t>6</w:t>
            </w:r>
          </w:p>
        </w:tc>
        <w:tc>
          <w:tcPr>
            <w:tcW w:w="4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D719" w14:textId="0934ED22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ABE1C" w14:textId="12CACD5C" w:rsidR="00EA3925" w:rsidRPr="00EE0FB1" w:rsidRDefault="00EA3925" w:rsidP="00EE0FB1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 w:eastAsia="bg-BG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C24D1" w14:textId="4DB779DC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es-ES" w:eastAsia="bg-BG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B2A8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D4E4D" w14:textId="0F53FC38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</w:tr>
      <w:tr w:rsidR="00EA3925" w:rsidRPr="0042395C" w14:paraId="2114EF91" w14:textId="77777777" w:rsidTr="001F5E28">
        <w:trPr>
          <w:trHeight w:val="291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7908D" w14:textId="77777777" w:rsidR="00EA3925" w:rsidRPr="0042395C" w:rsidRDefault="00EA3925" w:rsidP="0042395C">
            <w:pPr>
              <w:rPr>
                <w:rFonts w:asciiTheme="minorHAnsi" w:hAnsiTheme="minorHAnsi" w:cstheme="minorHAnsi"/>
                <w:lang w:val="ru-RU" w:eastAsia="bg-BG"/>
              </w:rPr>
            </w:pPr>
            <w:r w:rsidRPr="0042395C">
              <w:rPr>
                <w:rFonts w:asciiTheme="minorHAnsi" w:hAnsiTheme="minorHAnsi" w:cstheme="minorHAnsi"/>
                <w:lang w:val="ru-RU"/>
              </w:rPr>
              <w:t>7</w:t>
            </w:r>
          </w:p>
        </w:tc>
        <w:tc>
          <w:tcPr>
            <w:tcW w:w="4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161C3" w14:textId="2BBE2B4D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nl-NL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06F4C" w14:textId="5703115E" w:rsidR="00EA3925" w:rsidRPr="00EE0FB1" w:rsidRDefault="00EA3925" w:rsidP="00EE0FB1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 w:eastAsia="bg-BG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AA14F" w14:textId="38600741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es-ES" w:eastAsia="bg-BG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21D1B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B205A" w14:textId="2375A75B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</w:tr>
      <w:tr w:rsidR="00EA3925" w:rsidRPr="0042395C" w14:paraId="79D19D42" w14:textId="77777777" w:rsidTr="001F5E28">
        <w:trPr>
          <w:trHeight w:val="279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76378" w14:textId="77777777" w:rsidR="00EA3925" w:rsidRPr="0042395C" w:rsidRDefault="00EA3925" w:rsidP="0042395C">
            <w:pPr>
              <w:rPr>
                <w:rFonts w:asciiTheme="minorHAnsi" w:hAnsiTheme="minorHAnsi" w:cstheme="minorHAnsi"/>
                <w:lang w:val="ru-RU" w:eastAsia="bg-BG"/>
              </w:rPr>
            </w:pPr>
            <w:r w:rsidRPr="0042395C">
              <w:rPr>
                <w:rFonts w:asciiTheme="minorHAnsi" w:hAnsiTheme="minorHAnsi" w:cstheme="minorHAnsi"/>
                <w:lang w:val="ru-RU"/>
              </w:rPr>
              <w:t>8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FCB9C" w14:textId="77777777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F16B" w14:textId="77777777" w:rsidR="00EA3925" w:rsidRPr="00EE0FB1" w:rsidRDefault="00EA3925" w:rsidP="00EE0FB1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 w:eastAsia="bg-BG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4763B" w14:textId="77777777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es-ES" w:eastAsia="bg-BG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1E5B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87F89" w14:textId="2D4386DA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</w:tr>
      <w:tr w:rsidR="00EA3925" w:rsidRPr="0042395C" w14:paraId="39ABD5DE" w14:textId="77777777" w:rsidTr="001F5E28">
        <w:trPr>
          <w:trHeight w:val="291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ADBCB" w14:textId="77777777" w:rsidR="00EA3925" w:rsidRPr="0042395C" w:rsidRDefault="00EA3925" w:rsidP="0042395C">
            <w:pPr>
              <w:rPr>
                <w:rFonts w:asciiTheme="minorHAnsi" w:hAnsiTheme="minorHAnsi" w:cstheme="minorHAnsi"/>
                <w:lang w:val="ru-RU" w:eastAsia="bg-BG"/>
              </w:rPr>
            </w:pPr>
            <w:r w:rsidRPr="0042395C">
              <w:rPr>
                <w:rFonts w:asciiTheme="minorHAnsi" w:hAnsiTheme="minorHAnsi" w:cstheme="minorHAnsi"/>
                <w:lang w:val="ru-RU"/>
              </w:rPr>
              <w:t>9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EED76" w14:textId="77777777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8A54E" w14:textId="77777777" w:rsidR="00EA3925" w:rsidRPr="00EE0FB1" w:rsidRDefault="00EA3925" w:rsidP="00EE0FB1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 w:eastAsia="bg-BG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A6838" w14:textId="77777777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es-ES" w:eastAsia="bg-BG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1A1D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CFFBD" w14:textId="172E55A3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</w:tr>
      <w:tr w:rsidR="00EA3925" w:rsidRPr="0042395C" w14:paraId="119618E1" w14:textId="77777777" w:rsidTr="001F5E28">
        <w:trPr>
          <w:trHeight w:val="291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8882F" w14:textId="77777777" w:rsidR="00EA3925" w:rsidRPr="0042395C" w:rsidRDefault="00EA3925" w:rsidP="0042395C">
            <w:pPr>
              <w:rPr>
                <w:rFonts w:asciiTheme="minorHAnsi" w:hAnsiTheme="minorHAnsi" w:cstheme="minorHAnsi"/>
                <w:lang w:val="en-US" w:eastAsia="bg-BG"/>
              </w:rPr>
            </w:pPr>
            <w:r w:rsidRPr="0042395C">
              <w:rPr>
                <w:rFonts w:asciiTheme="minorHAnsi" w:hAnsiTheme="minorHAnsi" w:cstheme="minorHAnsi"/>
                <w:lang w:val="en-US"/>
              </w:rPr>
              <w:t>10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D2114" w14:textId="77777777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AEA56" w14:textId="77777777" w:rsidR="00EA3925" w:rsidRPr="00EE0FB1" w:rsidRDefault="00EA3925" w:rsidP="00EE0FB1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CB890" w14:textId="77777777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76635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1458E" w14:textId="512ECAD0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</w:tr>
      <w:tr w:rsidR="00EA3925" w:rsidRPr="0042395C" w14:paraId="403E8B43" w14:textId="77777777" w:rsidTr="001F5E28">
        <w:trPr>
          <w:trHeight w:val="291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51D5F" w14:textId="77777777" w:rsidR="00EA3925" w:rsidRPr="0042395C" w:rsidRDefault="00EA3925" w:rsidP="0042395C">
            <w:pPr>
              <w:rPr>
                <w:rFonts w:asciiTheme="minorHAnsi" w:hAnsiTheme="minorHAnsi" w:cstheme="minorHAnsi"/>
                <w:lang w:val="en-US" w:eastAsia="bg-BG"/>
              </w:rPr>
            </w:pPr>
            <w:r w:rsidRPr="0042395C">
              <w:rPr>
                <w:rFonts w:asciiTheme="minorHAnsi" w:hAnsiTheme="minorHAnsi" w:cstheme="minorHAnsi"/>
                <w:lang w:val="en-US"/>
              </w:rPr>
              <w:t>11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49C3D" w14:textId="77777777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AC6B2" w14:textId="77777777" w:rsidR="00EA3925" w:rsidRPr="00EE0FB1" w:rsidRDefault="00EA3925" w:rsidP="00EE0FB1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58223" w14:textId="77777777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297E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E72FF" w14:textId="0188AE2A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</w:tr>
      <w:tr w:rsidR="00EA3925" w:rsidRPr="0042395C" w14:paraId="096083AC" w14:textId="77777777" w:rsidTr="001F5E28">
        <w:trPr>
          <w:trHeight w:val="291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14F19" w14:textId="77777777" w:rsidR="00EA3925" w:rsidRPr="0042395C" w:rsidRDefault="00EA3925" w:rsidP="0042395C">
            <w:pPr>
              <w:rPr>
                <w:rFonts w:asciiTheme="minorHAnsi" w:hAnsiTheme="minorHAnsi" w:cstheme="minorHAnsi"/>
                <w:lang w:val="en-US" w:eastAsia="bg-BG"/>
              </w:rPr>
            </w:pPr>
            <w:r w:rsidRPr="0042395C">
              <w:rPr>
                <w:rFonts w:asciiTheme="minorHAnsi" w:hAnsiTheme="minorHAnsi" w:cstheme="minorHAnsi"/>
                <w:lang w:val="en-US"/>
              </w:rPr>
              <w:t>12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4500B" w14:textId="77777777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F874B" w14:textId="77777777" w:rsidR="00EA3925" w:rsidRPr="00EE0FB1" w:rsidRDefault="00EA3925" w:rsidP="00EE0FB1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62529" w14:textId="77777777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CC06B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C525C" w14:textId="2FDAB55F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</w:tr>
      <w:tr w:rsidR="00EA3925" w:rsidRPr="0042395C" w14:paraId="2AB1CE40" w14:textId="77777777" w:rsidTr="001F5E28">
        <w:trPr>
          <w:trHeight w:val="291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80558" w14:textId="77777777" w:rsidR="00EA3925" w:rsidRPr="0042395C" w:rsidRDefault="00EA3925" w:rsidP="0042395C">
            <w:pPr>
              <w:rPr>
                <w:rFonts w:asciiTheme="minorHAnsi" w:hAnsiTheme="minorHAnsi" w:cstheme="minorHAnsi"/>
                <w:lang w:val="en-US" w:eastAsia="bg-BG"/>
              </w:rPr>
            </w:pPr>
            <w:r w:rsidRPr="0042395C">
              <w:rPr>
                <w:rFonts w:asciiTheme="minorHAnsi" w:hAnsiTheme="minorHAnsi" w:cstheme="minorHAnsi"/>
                <w:lang w:val="en-US"/>
              </w:rPr>
              <w:t>13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1F317" w14:textId="77777777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75EF9" w14:textId="77777777" w:rsidR="00EA3925" w:rsidRPr="00EE0FB1" w:rsidRDefault="00EA3925" w:rsidP="00EE0FB1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330FA" w14:textId="77777777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81FF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ABB57" w14:textId="0B1ED0F2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</w:tr>
      <w:tr w:rsidR="00EA3925" w:rsidRPr="0042395C" w14:paraId="514E2929" w14:textId="77777777" w:rsidTr="001F5E28">
        <w:trPr>
          <w:trHeight w:val="279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23855" w14:textId="77777777" w:rsidR="00EA3925" w:rsidRPr="0042395C" w:rsidRDefault="00EA3925" w:rsidP="0042395C">
            <w:pPr>
              <w:rPr>
                <w:rFonts w:asciiTheme="minorHAnsi" w:hAnsiTheme="minorHAnsi" w:cstheme="minorHAnsi"/>
                <w:lang w:val="en-US" w:eastAsia="bg-BG"/>
              </w:rPr>
            </w:pPr>
            <w:r w:rsidRPr="0042395C">
              <w:rPr>
                <w:rFonts w:asciiTheme="minorHAnsi" w:hAnsiTheme="minorHAnsi" w:cstheme="minorHAnsi"/>
                <w:lang w:val="en-US"/>
              </w:rPr>
              <w:t>14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7C881" w14:textId="77777777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3DC7A" w14:textId="77777777" w:rsidR="00EA3925" w:rsidRPr="00EE0FB1" w:rsidRDefault="00EA3925" w:rsidP="00EE0FB1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DF61B" w14:textId="77777777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3E644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75615" w14:textId="6A81E24F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</w:tr>
      <w:tr w:rsidR="00EA3925" w:rsidRPr="0042395C" w14:paraId="72C91F1B" w14:textId="77777777" w:rsidTr="001F5E28">
        <w:trPr>
          <w:trHeight w:val="291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DF950" w14:textId="77777777" w:rsidR="00EA3925" w:rsidRPr="0042395C" w:rsidRDefault="00EA3925" w:rsidP="0042395C">
            <w:pPr>
              <w:rPr>
                <w:rFonts w:asciiTheme="minorHAnsi" w:hAnsiTheme="minorHAnsi" w:cstheme="minorHAnsi"/>
                <w:lang w:val="en-US" w:eastAsia="bg-BG"/>
              </w:rPr>
            </w:pPr>
            <w:r w:rsidRPr="0042395C">
              <w:rPr>
                <w:rFonts w:asciiTheme="minorHAnsi" w:hAnsiTheme="minorHAnsi" w:cstheme="minorHAnsi"/>
                <w:lang w:val="en-US"/>
              </w:rPr>
              <w:t>15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24FB9" w14:textId="77777777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947FE" w14:textId="77777777" w:rsidR="00EA3925" w:rsidRPr="00EE0FB1" w:rsidRDefault="00EA3925" w:rsidP="00EE0FB1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BC8AC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180C5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E2974" w14:textId="433571F4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</w:tr>
      <w:tr w:rsidR="00EA3925" w:rsidRPr="0042395C" w14:paraId="74444443" w14:textId="77777777" w:rsidTr="001F5E28">
        <w:trPr>
          <w:trHeight w:val="291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B3217" w14:textId="77777777" w:rsidR="00EA3925" w:rsidRPr="0042395C" w:rsidRDefault="00EA3925" w:rsidP="0042395C">
            <w:pPr>
              <w:rPr>
                <w:rFonts w:asciiTheme="minorHAnsi" w:hAnsiTheme="minorHAnsi" w:cstheme="minorHAnsi"/>
                <w:lang w:val="en-US"/>
              </w:rPr>
            </w:pPr>
            <w:r w:rsidRPr="0042395C">
              <w:rPr>
                <w:rFonts w:asciiTheme="minorHAnsi" w:hAnsiTheme="minorHAnsi" w:cstheme="minorHAnsi"/>
                <w:lang w:val="en-US"/>
              </w:rPr>
              <w:t>16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D69C2" w14:textId="77777777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F034E" w14:textId="77777777" w:rsidR="00EA3925" w:rsidRPr="00EE0FB1" w:rsidRDefault="00EA3925" w:rsidP="00EE0FB1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E9A48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1760B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198EA" w14:textId="5B95EB51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</w:tr>
      <w:tr w:rsidR="00EA3925" w:rsidRPr="0042395C" w14:paraId="2A01EECE" w14:textId="77777777" w:rsidTr="001F5E28">
        <w:trPr>
          <w:trHeight w:val="291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BB6E5" w14:textId="77777777" w:rsidR="00EA3925" w:rsidRPr="0042395C" w:rsidRDefault="00EA3925" w:rsidP="0042395C">
            <w:pPr>
              <w:rPr>
                <w:rFonts w:asciiTheme="minorHAnsi" w:hAnsiTheme="minorHAnsi" w:cstheme="minorHAnsi"/>
                <w:lang w:val="en-US"/>
              </w:rPr>
            </w:pPr>
            <w:r w:rsidRPr="0042395C">
              <w:rPr>
                <w:rFonts w:asciiTheme="minorHAnsi" w:hAnsiTheme="minorHAnsi" w:cstheme="minorHAnsi"/>
                <w:lang w:val="en-US"/>
              </w:rPr>
              <w:t>17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4796F" w14:textId="77777777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3761B" w14:textId="77777777" w:rsidR="00EA3925" w:rsidRPr="00EE0FB1" w:rsidRDefault="00EA3925" w:rsidP="00EE0FB1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6E166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7CA8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1B5A2" w14:textId="18CA41E4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</w:tr>
      <w:tr w:rsidR="00EA3925" w:rsidRPr="0042395C" w14:paraId="3C992D44" w14:textId="77777777" w:rsidTr="001F5E28">
        <w:trPr>
          <w:trHeight w:val="291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31E7E" w14:textId="77777777" w:rsidR="00EA3925" w:rsidRPr="0042395C" w:rsidRDefault="00EA3925" w:rsidP="0042395C">
            <w:pPr>
              <w:rPr>
                <w:rFonts w:asciiTheme="minorHAnsi" w:hAnsiTheme="minorHAnsi" w:cstheme="minorHAnsi"/>
                <w:lang w:val="en-US"/>
              </w:rPr>
            </w:pPr>
            <w:r w:rsidRPr="0042395C">
              <w:rPr>
                <w:rFonts w:asciiTheme="minorHAnsi" w:hAnsiTheme="minorHAnsi" w:cstheme="minorHAnsi"/>
                <w:lang w:val="en-US"/>
              </w:rPr>
              <w:t>18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59074" w14:textId="77777777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39353" w14:textId="77777777" w:rsidR="00EA3925" w:rsidRPr="00EE0FB1" w:rsidRDefault="00EA3925" w:rsidP="00EE0FB1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7A141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6525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22D1C" w14:textId="3810EEAE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</w:tr>
      <w:tr w:rsidR="00EA3925" w:rsidRPr="0042395C" w14:paraId="6320E2C5" w14:textId="77777777" w:rsidTr="001F5E28">
        <w:trPr>
          <w:trHeight w:val="291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A55FB" w14:textId="77777777" w:rsidR="00EA3925" w:rsidRPr="0042395C" w:rsidRDefault="00EA3925" w:rsidP="0042395C">
            <w:pPr>
              <w:rPr>
                <w:rFonts w:asciiTheme="minorHAnsi" w:hAnsiTheme="minorHAnsi" w:cstheme="minorHAnsi"/>
                <w:lang w:val="en-US"/>
              </w:rPr>
            </w:pPr>
            <w:r w:rsidRPr="0042395C">
              <w:rPr>
                <w:rFonts w:asciiTheme="minorHAnsi" w:hAnsiTheme="minorHAnsi" w:cstheme="minorHAnsi"/>
                <w:lang w:val="en-US"/>
              </w:rPr>
              <w:t>19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15494" w14:textId="77777777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675CD" w14:textId="77777777" w:rsidR="00EA3925" w:rsidRPr="00EE0FB1" w:rsidRDefault="00EA3925" w:rsidP="00EE0FB1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2109C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2802C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43A64" w14:textId="56B237C6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</w:tr>
      <w:tr w:rsidR="00EA3925" w:rsidRPr="0042395C" w14:paraId="6034959C" w14:textId="77777777" w:rsidTr="001F5E28">
        <w:trPr>
          <w:trHeight w:val="291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8949A" w14:textId="77777777" w:rsidR="00EA3925" w:rsidRPr="0042395C" w:rsidRDefault="00EA3925" w:rsidP="0042395C">
            <w:pPr>
              <w:rPr>
                <w:rFonts w:asciiTheme="minorHAnsi" w:hAnsiTheme="minorHAnsi" w:cstheme="minorHAnsi"/>
                <w:lang w:val="en-US"/>
              </w:rPr>
            </w:pPr>
            <w:r w:rsidRPr="0042395C">
              <w:rPr>
                <w:rFonts w:asciiTheme="minorHAnsi" w:hAnsiTheme="minorHAnsi" w:cstheme="minorHAnsi"/>
                <w:lang w:val="en-US"/>
              </w:rPr>
              <w:t>20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9CD83" w14:textId="77777777" w:rsidR="00EA3925" w:rsidRPr="00EE0FB1" w:rsidRDefault="00EA3925" w:rsidP="0042395C">
            <w:pPr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DCDEA" w14:textId="77777777" w:rsidR="00EA3925" w:rsidRPr="00EE0FB1" w:rsidRDefault="00EA3925" w:rsidP="00EE0FB1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1741C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4C96E" w14:textId="77777777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01CFB" w14:textId="76CBD845" w:rsidR="00EA3925" w:rsidRPr="00EE0FB1" w:rsidRDefault="00EA3925" w:rsidP="0042395C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bg-BG"/>
              </w:rPr>
            </w:pPr>
          </w:p>
        </w:tc>
      </w:tr>
    </w:tbl>
    <w:p w14:paraId="5C5C6600" w14:textId="77777777" w:rsidR="00B4000E" w:rsidRPr="0042395C" w:rsidRDefault="00B4000E" w:rsidP="00452D12">
      <w:pPr>
        <w:jc w:val="center"/>
        <w:rPr>
          <w:rFonts w:asciiTheme="minorHAnsi" w:hAnsiTheme="minorHAnsi" w:cstheme="minorHAnsi"/>
          <w:b/>
          <w:bCs/>
          <w:lang w:val="en-US"/>
        </w:rPr>
      </w:pPr>
    </w:p>
    <w:p w14:paraId="56C95298" w14:textId="0F3F9442" w:rsidR="00B04AC6" w:rsidRDefault="009C5B2E" w:rsidP="00B04AC6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val="en-US"/>
        </w:rPr>
      </w:pPr>
      <w:r w:rsidRPr="0042395C">
        <w:rPr>
          <w:rFonts w:asciiTheme="minorHAnsi" w:hAnsiTheme="minorHAnsi" w:cstheme="minorHAnsi"/>
          <w:b/>
          <w:bCs/>
          <w:lang w:val="en-US"/>
        </w:rPr>
        <w:t xml:space="preserve">Please return </w:t>
      </w:r>
      <w:r w:rsidR="001F5E28" w:rsidRPr="001F5E28">
        <w:rPr>
          <w:rFonts w:asciiTheme="minorHAnsi" w:hAnsiTheme="minorHAnsi" w:cstheme="minorHAnsi"/>
          <w:b/>
          <w:bCs/>
          <w:u w:val="single"/>
          <w:lang w:val="en-US"/>
        </w:rPr>
        <w:t>before 1</w:t>
      </w:r>
      <w:r w:rsidR="00910F93">
        <w:rPr>
          <w:rFonts w:asciiTheme="minorHAnsi" w:hAnsiTheme="minorHAnsi" w:cstheme="minorHAnsi"/>
          <w:b/>
          <w:bCs/>
          <w:u w:val="single"/>
          <w:lang w:val="en-US"/>
        </w:rPr>
        <w:t>0</w:t>
      </w:r>
      <w:r w:rsidR="001F5E28" w:rsidRPr="001F5E28">
        <w:rPr>
          <w:rFonts w:asciiTheme="minorHAnsi" w:hAnsiTheme="minorHAnsi" w:cstheme="minorHAnsi"/>
          <w:b/>
          <w:bCs/>
          <w:u w:val="single"/>
          <w:lang w:val="en-US"/>
        </w:rPr>
        <w:t xml:space="preserve"> February</w:t>
      </w:r>
      <w:r w:rsidR="00910F93">
        <w:rPr>
          <w:rFonts w:asciiTheme="minorHAnsi" w:hAnsiTheme="minorHAnsi" w:cstheme="minorHAnsi"/>
          <w:b/>
          <w:bCs/>
          <w:u w:val="single"/>
          <w:lang w:val="en-US"/>
        </w:rPr>
        <w:t xml:space="preserve"> 2024</w:t>
      </w:r>
      <w:r w:rsidR="001F5E28">
        <w:rPr>
          <w:rFonts w:asciiTheme="minorHAnsi" w:hAnsiTheme="minorHAnsi" w:cstheme="minorHAnsi"/>
          <w:b/>
          <w:bCs/>
          <w:lang w:val="en-US"/>
        </w:rPr>
        <w:t xml:space="preserve"> </w:t>
      </w:r>
      <w:r w:rsidRPr="0042395C">
        <w:rPr>
          <w:rFonts w:asciiTheme="minorHAnsi" w:hAnsiTheme="minorHAnsi" w:cstheme="minorHAnsi"/>
          <w:b/>
          <w:bCs/>
          <w:lang w:val="en-US"/>
        </w:rPr>
        <w:t>to:</w:t>
      </w:r>
      <w:r w:rsidR="00EA3925">
        <w:rPr>
          <w:rFonts w:asciiTheme="minorHAnsi" w:hAnsiTheme="minorHAnsi" w:cstheme="minorHAnsi"/>
          <w:b/>
          <w:bCs/>
          <w:lang w:val="en-US"/>
        </w:rPr>
        <w:t xml:space="preserve"> </w:t>
      </w:r>
      <w:hyperlink r:id="rId6" w:history="1">
        <w:r w:rsidR="00EA3925" w:rsidRPr="006C2749">
          <w:rPr>
            <w:rStyle w:val="Hyperlink"/>
            <w:rFonts w:asciiTheme="minorHAnsi" w:hAnsiTheme="minorHAnsi" w:cstheme="minorHAnsi"/>
            <w:b/>
            <w:bCs/>
            <w:lang w:val="en-US"/>
          </w:rPr>
          <w:t>info@budopromotionommen.nl</w:t>
        </w:r>
      </w:hyperlink>
      <w:r w:rsidR="00B04AC6">
        <w:rPr>
          <w:rFonts w:asciiTheme="minorHAnsi" w:hAnsiTheme="minorHAnsi" w:cstheme="minorHAnsi"/>
          <w:b/>
          <w:bCs/>
          <w:lang w:val="en-US"/>
        </w:rPr>
        <w:t xml:space="preserve"> </w:t>
      </w:r>
    </w:p>
    <w:p w14:paraId="525B1BEA" w14:textId="77777777" w:rsidR="00EE0FB1" w:rsidRDefault="00EE0FB1" w:rsidP="00B04AC6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val="en-US"/>
        </w:rPr>
      </w:pPr>
    </w:p>
    <w:p w14:paraId="388701D3" w14:textId="77777777" w:rsidR="00B04AC6" w:rsidRPr="0042395C" w:rsidRDefault="00B04AC6" w:rsidP="00B04AC6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lang w:val="en-US"/>
        </w:rPr>
      </w:pPr>
    </w:p>
    <w:p w14:paraId="36D3AD63" w14:textId="77777777" w:rsidR="00406819" w:rsidRPr="0042395C" w:rsidRDefault="00A858D4" w:rsidP="00406819">
      <w:pPr>
        <w:rPr>
          <w:rFonts w:asciiTheme="minorHAnsi" w:hAnsiTheme="minorHAnsi" w:cstheme="minorHAnsi"/>
          <w:b/>
          <w:bCs/>
          <w:lang w:val="en-US"/>
        </w:rPr>
      </w:pPr>
      <w:r w:rsidRPr="0042395C">
        <w:rPr>
          <w:rFonts w:asciiTheme="minorHAnsi" w:hAnsiTheme="minorHAnsi" w:cstheme="minorHAnsi"/>
          <w:b/>
          <w:bCs/>
          <w:lang w:val="en-US"/>
        </w:rPr>
        <w:t xml:space="preserve">President </w:t>
      </w:r>
    </w:p>
    <w:p w14:paraId="71AF8581" w14:textId="77777777" w:rsidR="00EA368D" w:rsidRPr="0042395C" w:rsidRDefault="00A858D4" w:rsidP="008A720A">
      <w:pPr>
        <w:rPr>
          <w:rFonts w:asciiTheme="minorHAnsi" w:hAnsiTheme="minorHAnsi" w:cstheme="minorHAnsi"/>
          <w:b/>
          <w:bCs/>
          <w:color w:val="0070C0"/>
          <w:lang w:val="en-US"/>
        </w:rPr>
      </w:pPr>
      <w:r w:rsidRPr="0042395C">
        <w:rPr>
          <w:rFonts w:asciiTheme="minorHAnsi" w:hAnsiTheme="minorHAnsi" w:cstheme="minorHAnsi"/>
          <w:b/>
          <w:bCs/>
          <w:lang w:val="en-US"/>
        </w:rPr>
        <w:t>Stamp and signature</w:t>
      </w:r>
    </w:p>
    <w:p w14:paraId="75A19E32" w14:textId="77777777" w:rsidR="00EA368D" w:rsidRPr="0042395C" w:rsidRDefault="00EA368D" w:rsidP="00103211">
      <w:pPr>
        <w:jc w:val="center"/>
        <w:rPr>
          <w:rFonts w:asciiTheme="minorHAnsi" w:hAnsiTheme="minorHAnsi" w:cstheme="minorHAnsi"/>
          <w:b/>
          <w:bCs/>
          <w:color w:val="0070C0"/>
          <w:lang w:val="en-US"/>
        </w:rPr>
      </w:pPr>
    </w:p>
    <w:p w14:paraId="543ED993" w14:textId="77777777" w:rsidR="008243FD" w:rsidRPr="0042395C" w:rsidRDefault="00792146" w:rsidP="00792146">
      <w:pPr>
        <w:jc w:val="center"/>
        <w:rPr>
          <w:rFonts w:asciiTheme="minorHAnsi" w:hAnsiTheme="minorHAnsi" w:cstheme="minorHAnsi"/>
          <w:i/>
          <w:sz w:val="28"/>
          <w:szCs w:val="28"/>
          <w:lang w:val="en-US"/>
        </w:rPr>
      </w:pPr>
      <w:r w:rsidRPr="0042395C">
        <w:rPr>
          <w:rFonts w:asciiTheme="minorHAnsi" w:hAnsiTheme="minorHAnsi" w:cstheme="minorHAnsi"/>
          <w:i/>
          <w:sz w:val="28"/>
          <w:szCs w:val="28"/>
          <w:lang w:val="en-US"/>
        </w:rPr>
        <w:tab/>
      </w:r>
      <w:r w:rsidRPr="0042395C">
        <w:rPr>
          <w:rFonts w:asciiTheme="minorHAnsi" w:hAnsiTheme="minorHAnsi" w:cstheme="minorHAnsi"/>
          <w:i/>
          <w:sz w:val="28"/>
          <w:szCs w:val="28"/>
          <w:lang w:val="en-US"/>
        </w:rPr>
        <w:tab/>
      </w:r>
      <w:r w:rsidRPr="0042395C">
        <w:rPr>
          <w:rFonts w:asciiTheme="minorHAnsi" w:hAnsiTheme="minorHAnsi" w:cstheme="minorHAnsi"/>
          <w:i/>
          <w:sz w:val="28"/>
          <w:szCs w:val="28"/>
          <w:lang w:val="en-US"/>
        </w:rPr>
        <w:tab/>
      </w:r>
      <w:r w:rsidRPr="0042395C">
        <w:rPr>
          <w:rFonts w:asciiTheme="minorHAnsi" w:hAnsiTheme="minorHAnsi" w:cstheme="minorHAnsi"/>
          <w:i/>
          <w:sz w:val="28"/>
          <w:szCs w:val="28"/>
          <w:lang w:val="en-US"/>
        </w:rPr>
        <w:tab/>
      </w:r>
      <w:r w:rsidRPr="0042395C">
        <w:rPr>
          <w:rFonts w:asciiTheme="minorHAnsi" w:hAnsiTheme="minorHAnsi" w:cstheme="minorHAnsi"/>
          <w:i/>
          <w:sz w:val="28"/>
          <w:szCs w:val="28"/>
          <w:lang w:val="en-US"/>
        </w:rPr>
        <w:tab/>
      </w:r>
      <w:r w:rsidRPr="0042395C">
        <w:rPr>
          <w:rFonts w:asciiTheme="minorHAnsi" w:hAnsiTheme="minorHAnsi" w:cstheme="minorHAnsi"/>
          <w:i/>
          <w:sz w:val="28"/>
          <w:szCs w:val="28"/>
          <w:lang w:val="en-US"/>
        </w:rPr>
        <w:tab/>
      </w:r>
      <w:r w:rsidRPr="0042395C">
        <w:rPr>
          <w:rFonts w:asciiTheme="minorHAnsi" w:hAnsiTheme="minorHAnsi" w:cstheme="minorHAnsi"/>
          <w:i/>
          <w:sz w:val="28"/>
          <w:szCs w:val="28"/>
          <w:lang w:val="en-US"/>
        </w:rPr>
        <w:tab/>
      </w:r>
      <w:r w:rsidRPr="0042395C">
        <w:rPr>
          <w:rFonts w:asciiTheme="minorHAnsi" w:hAnsiTheme="minorHAnsi" w:cstheme="minorHAnsi"/>
          <w:i/>
          <w:sz w:val="28"/>
          <w:szCs w:val="28"/>
          <w:lang w:val="en-US"/>
        </w:rPr>
        <w:tab/>
      </w:r>
    </w:p>
    <w:sectPr w:rsidR="008243FD" w:rsidRPr="0042395C" w:rsidSect="00B04AC6">
      <w:headerReference w:type="default" r:id="rId7"/>
      <w:pgSz w:w="11906" w:h="16838"/>
      <w:pgMar w:top="426" w:right="424" w:bottom="993" w:left="56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8E3C4" w14:textId="77777777" w:rsidR="00B04AC6" w:rsidRDefault="00B04AC6" w:rsidP="00B04AC6">
      <w:r>
        <w:separator/>
      </w:r>
    </w:p>
  </w:endnote>
  <w:endnote w:type="continuationSeparator" w:id="0">
    <w:p w14:paraId="69B914CF" w14:textId="77777777" w:rsidR="00B04AC6" w:rsidRDefault="00B04AC6" w:rsidP="00B04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B533C" w14:textId="77777777" w:rsidR="00B04AC6" w:rsidRDefault="00B04AC6" w:rsidP="00B04AC6">
      <w:r>
        <w:separator/>
      </w:r>
    </w:p>
  </w:footnote>
  <w:footnote w:type="continuationSeparator" w:id="0">
    <w:p w14:paraId="3736215B" w14:textId="77777777" w:rsidR="00B04AC6" w:rsidRDefault="00B04AC6" w:rsidP="00B04A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2F85E" w14:textId="1B65EB43" w:rsidR="00EA3925" w:rsidRPr="00985CE8" w:rsidRDefault="00EA3925" w:rsidP="00EA3925">
    <w:pPr>
      <w:pStyle w:val="Koptekst"/>
      <w:tabs>
        <w:tab w:val="clear" w:pos="4536"/>
        <w:tab w:val="clear" w:pos="9072"/>
        <w:tab w:val="center" w:pos="5529"/>
        <w:tab w:val="right" w:pos="10915"/>
      </w:tabs>
    </w:pPr>
    <w:r>
      <w:rPr>
        <w:noProof/>
      </w:rPr>
      <w:drawing>
        <wp:inline distT="0" distB="0" distL="0" distR="0" wp14:anchorId="185F1314" wp14:editId="126BB372">
          <wp:extent cx="1688400" cy="630000"/>
          <wp:effectExtent l="0" t="0" r="7620" b="0"/>
          <wp:docPr id="44" name="Afbeelding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400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lang w:val="nl-NL"/>
      </w:rPr>
      <w:t xml:space="preserve">      </w:t>
    </w:r>
    <w:r>
      <w:t xml:space="preserve">       </w:t>
    </w:r>
    <w:r>
      <w:rPr>
        <w:noProof/>
      </w:rPr>
      <w:drawing>
        <wp:inline distT="0" distB="0" distL="0" distR="0" wp14:anchorId="48CFD356" wp14:editId="67EB698D">
          <wp:extent cx="878684" cy="630000"/>
          <wp:effectExtent l="0" t="0" r="0" b="0"/>
          <wp:docPr id="45" name="Afbeelding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92" r="20116" b="7205"/>
                  <a:stretch>
                    <a:fillRect/>
                  </a:stretch>
                </pic:blipFill>
                <pic:spPr bwMode="auto">
                  <a:xfrm>
                    <a:off x="0" y="0"/>
                    <a:ext cx="878684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4D3D21DC" wp14:editId="3D48D462">
          <wp:extent cx="833824" cy="630000"/>
          <wp:effectExtent l="0" t="0" r="4445" b="0"/>
          <wp:docPr id="46" name="Afbeelding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824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2E0876D0" wp14:editId="15C2E0C8">
          <wp:extent cx="630000" cy="630000"/>
          <wp:effectExtent l="0" t="0" r="0" b="0"/>
          <wp:docPr id="47" name="Afbeelding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000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70361C9D" wp14:editId="66F4A992">
          <wp:extent cx="994737" cy="630000"/>
          <wp:effectExtent l="0" t="0" r="0" b="0"/>
          <wp:docPr id="48" name="Afbeelding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824" t="21729" r="25951" b="21989"/>
                  <a:stretch>
                    <a:fillRect/>
                  </a:stretch>
                </pic:blipFill>
                <pic:spPr bwMode="auto">
                  <a:xfrm>
                    <a:off x="0" y="0"/>
                    <a:ext cx="994737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A80701" w14:textId="5F07A21C" w:rsidR="00B04AC6" w:rsidRPr="00EA3925" w:rsidRDefault="00B04AC6" w:rsidP="00EA3925">
    <w:pPr>
      <w:pStyle w:val="Koptekst"/>
      <w:tabs>
        <w:tab w:val="clear" w:pos="4536"/>
        <w:tab w:val="clear" w:pos="9072"/>
        <w:tab w:val="center" w:pos="5245"/>
        <w:tab w:val="right" w:pos="1091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004"/>
    <w:rsid w:val="000144A2"/>
    <w:rsid w:val="00025AD9"/>
    <w:rsid w:val="00027A6B"/>
    <w:rsid w:val="000355B0"/>
    <w:rsid w:val="00053808"/>
    <w:rsid w:val="000550B6"/>
    <w:rsid w:val="00065AFE"/>
    <w:rsid w:val="000B0520"/>
    <w:rsid w:val="000C0D6C"/>
    <w:rsid w:val="000D101A"/>
    <w:rsid w:val="000D42A1"/>
    <w:rsid w:val="00103211"/>
    <w:rsid w:val="00112B00"/>
    <w:rsid w:val="00116004"/>
    <w:rsid w:val="00124048"/>
    <w:rsid w:val="00132472"/>
    <w:rsid w:val="00132679"/>
    <w:rsid w:val="001534DA"/>
    <w:rsid w:val="00156655"/>
    <w:rsid w:val="00160F73"/>
    <w:rsid w:val="00161869"/>
    <w:rsid w:val="00166831"/>
    <w:rsid w:val="001A0B8A"/>
    <w:rsid w:val="001A4B2B"/>
    <w:rsid w:val="001E5C60"/>
    <w:rsid w:val="001E7C46"/>
    <w:rsid w:val="001F5708"/>
    <w:rsid w:val="001F5E28"/>
    <w:rsid w:val="002122CD"/>
    <w:rsid w:val="00212E91"/>
    <w:rsid w:val="00212ED9"/>
    <w:rsid w:val="00235C25"/>
    <w:rsid w:val="0024093D"/>
    <w:rsid w:val="00243BE7"/>
    <w:rsid w:val="00246CB7"/>
    <w:rsid w:val="0025044C"/>
    <w:rsid w:val="00252DB7"/>
    <w:rsid w:val="00253520"/>
    <w:rsid w:val="002549FD"/>
    <w:rsid w:val="00263AA0"/>
    <w:rsid w:val="00280861"/>
    <w:rsid w:val="002A17E7"/>
    <w:rsid w:val="002B3018"/>
    <w:rsid w:val="002D4062"/>
    <w:rsid w:val="002E081F"/>
    <w:rsid w:val="002E3977"/>
    <w:rsid w:val="0030158A"/>
    <w:rsid w:val="00326430"/>
    <w:rsid w:val="00333368"/>
    <w:rsid w:val="00333545"/>
    <w:rsid w:val="0033644C"/>
    <w:rsid w:val="00356E04"/>
    <w:rsid w:val="003617C3"/>
    <w:rsid w:val="0037056C"/>
    <w:rsid w:val="00381499"/>
    <w:rsid w:val="00382D96"/>
    <w:rsid w:val="00397086"/>
    <w:rsid w:val="003A7699"/>
    <w:rsid w:val="00406819"/>
    <w:rsid w:val="0042395C"/>
    <w:rsid w:val="00452D12"/>
    <w:rsid w:val="00461446"/>
    <w:rsid w:val="00461D7D"/>
    <w:rsid w:val="004855AF"/>
    <w:rsid w:val="00487182"/>
    <w:rsid w:val="00490E1E"/>
    <w:rsid w:val="004A52A9"/>
    <w:rsid w:val="004C45F6"/>
    <w:rsid w:val="004E5399"/>
    <w:rsid w:val="004E78D3"/>
    <w:rsid w:val="005038F1"/>
    <w:rsid w:val="00517987"/>
    <w:rsid w:val="005357ED"/>
    <w:rsid w:val="00541C69"/>
    <w:rsid w:val="00541CCF"/>
    <w:rsid w:val="0055182C"/>
    <w:rsid w:val="00553DE9"/>
    <w:rsid w:val="0058167D"/>
    <w:rsid w:val="005A4439"/>
    <w:rsid w:val="005C38F3"/>
    <w:rsid w:val="005C5A1A"/>
    <w:rsid w:val="005E17E6"/>
    <w:rsid w:val="005E3BE0"/>
    <w:rsid w:val="005E5684"/>
    <w:rsid w:val="005F5D4B"/>
    <w:rsid w:val="005F5D50"/>
    <w:rsid w:val="005F614D"/>
    <w:rsid w:val="00601953"/>
    <w:rsid w:val="0060248A"/>
    <w:rsid w:val="00636C89"/>
    <w:rsid w:val="00650428"/>
    <w:rsid w:val="00651AD6"/>
    <w:rsid w:val="00653DAE"/>
    <w:rsid w:val="00656571"/>
    <w:rsid w:val="00677CC6"/>
    <w:rsid w:val="0068747F"/>
    <w:rsid w:val="00696CE8"/>
    <w:rsid w:val="006A13E7"/>
    <w:rsid w:val="006B467A"/>
    <w:rsid w:val="006C0F14"/>
    <w:rsid w:val="006C49CE"/>
    <w:rsid w:val="006D07CE"/>
    <w:rsid w:val="006F2B45"/>
    <w:rsid w:val="006F6302"/>
    <w:rsid w:val="007004FC"/>
    <w:rsid w:val="00700D24"/>
    <w:rsid w:val="007075DB"/>
    <w:rsid w:val="00710EE8"/>
    <w:rsid w:val="007153E2"/>
    <w:rsid w:val="007239BC"/>
    <w:rsid w:val="00760D6D"/>
    <w:rsid w:val="00770969"/>
    <w:rsid w:val="00777DE4"/>
    <w:rsid w:val="007807CB"/>
    <w:rsid w:val="00792146"/>
    <w:rsid w:val="00792157"/>
    <w:rsid w:val="0079409C"/>
    <w:rsid w:val="0079632B"/>
    <w:rsid w:val="007A2190"/>
    <w:rsid w:val="007B1140"/>
    <w:rsid w:val="007B6A0A"/>
    <w:rsid w:val="007E615E"/>
    <w:rsid w:val="007E7849"/>
    <w:rsid w:val="00810222"/>
    <w:rsid w:val="00822EE3"/>
    <w:rsid w:val="008243FD"/>
    <w:rsid w:val="00826177"/>
    <w:rsid w:val="00827E1D"/>
    <w:rsid w:val="00852E08"/>
    <w:rsid w:val="00870A04"/>
    <w:rsid w:val="00871764"/>
    <w:rsid w:val="00881326"/>
    <w:rsid w:val="008A0CC5"/>
    <w:rsid w:val="008A18CB"/>
    <w:rsid w:val="008A55CE"/>
    <w:rsid w:val="008A720A"/>
    <w:rsid w:val="008B2249"/>
    <w:rsid w:val="008F6C48"/>
    <w:rsid w:val="00910F93"/>
    <w:rsid w:val="00954906"/>
    <w:rsid w:val="00965D6B"/>
    <w:rsid w:val="00975FAF"/>
    <w:rsid w:val="00983C2E"/>
    <w:rsid w:val="00986BD7"/>
    <w:rsid w:val="00997D65"/>
    <w:rsid w:val="009A1632"/>
    <w:rsid w:val="009A5AB0"/>
    <w:rsid w:val="009A7768"/>
    <w:rsid w:val="009C5B2E"/>
    <w:rsid w:val="009D2963"/>
    <w:rsid w:val="009D3A4C"/>
    <w:rsid w:val="009D5855"/>
    <w:rsid w:val="009D605E"/>
    <w:rsid w:val="00A12EC7"/>
    <w:rsid w:val="00A13D33"/>
    <w:rsid w:val="00A147D1"/>
    <w:rsid w:val="00A14F68"/>
    <w:rsid w:val="00A33934"/>
    <w:rsid w:val="00A366C2"/>
    <w:rsid w:val="00A40E6D"/>
    <w:rsid w:val="00A50447"/>
    <w:rsid w:val="00A50E8D"/>
    <w:rsid w:val="00A60BA4"/>
    <w:rsid w:val="00A60C95"/>
    <w:rsid w:val="00A70324"/>
    <w:rsid w:val="00A858D4"/>
    <w:rsid w:val="00AB2589"/>
    <w:rsid w:val="00AB7751"/>
    <w:rsid w:val="00B04AC6"/>
    <w:rsid w:val="00B10D93"/>
    <w:rsid w:val="00B1248C"/>
    <w:rsid w:val="00B2668A"/>
    <w:rsid w:val="00B32080"/>
    <w:rsid w:val="00B37C0A"/>
    <w:rsid w:val="00B4000E"/>
    <w:rsid w:val="00B400DC"/>
    <w:rsid w:val="00B51E61"/>
    <w:rsid w:val="00B56B18"/>
    <w:rsid w:val="00B73D38"/>
    <w:rsid w:val="00B74E78"/>
    <w:rsid w:val="00B91503"/>
    <w:rsid w:val="00BA54CB"/>
    <w:rsid w:val="00BA5C46"/>
    <w:rsid w:val="00BF55C7"/>
    <w:rsid w:val="00C00169"/>
    <w:rsid w:val="00C0123F"/>
    <w:rsid w:val="00C11FE7"/>
    <w:rsid w:val="00C17021"/>
    <w:rsid w:val="00C25F2E"/>
    <w:rsid w:val="00C52151"/>
    <w:rsid w:val="00C70551"/>
    <w:rsid w:val="00C75B21"/>
    <w:rsid w:val="00CC2D07"/>
    <w:rsid w:val="00D42AF9"/>
    <w:rsid w:val="00D615C3"/>
    <w:rsid w:val="00D8575D"/>
    <w:rsid w:val="00D9008A"/>
    <w:rsid w:val="00D911A8"/>
    <w:rsid w:val="00DD62F7"/>
    <w:rsid w:val="00DE54AE"/>
    <w:rsid w:val="00DF078A"/>
    <w:rsid w:val="00E03665"/>
    <w:rsid w:val="00E05E60"/>
    <w:rsid w:val="00E15BEE"/>
    <w:rsid w:val="00E16614"/>
    <w:rsid w:val="00E206B4"/>
    <w:rsid w:val="00E21004"/>
    <w:rsid w:val="00E34131"/>
    <w:rsid w:val="00E55CBB"/>
    <w:rsid w:val="00E57DC5"/>
    <w:rsid w:val="00E840AB"/>
    <w:rsid w:val="00E96FB6"/>
    <w:rsid w:val="00EA368D"/>
    <w:rsid w:val="00EA3925"/>
    <w:rsid w:val="00EA48E0"/>
    <w:rsid w:val="00EB2DD7"/>
    <w:rsid w:val="00EC2042"/>
    <w:rsid w:val="00EE0FB1"/>
    <w:rsid w:val="00F026F1"/>
    <w:rsid w:val="00F04743"/>
    <w:rsid w:val="00F066AE"/>
    <w:rsid w:val="00F07DC4"/>
    <w:rsid w:val="00F1600A"/>
    <w:rsid w:val="00F213CE"/>
    <w:rsid w:val="00F224AA"/>
    <w:rsid w:val="00F24A45"/>
    <w:rsid w:val="00F27D8F"/>
    <w:rsid w:val="00F31460"/>
    <w:rsid w:val="00F3310A"/>
    <w:rsid w:val="00F50388"/>
    <w:rsid w:val="00F521B4"/>
    <w:rsid w:val="00F62261"/>
    <w:rsid w:val="00F64226"/>
    <w:rsid w:val="00F728AF"/>
    <w:rsid w:val="00F83C87"/>
    <w:rsid w:val="00F9628F"/>
    <w:rsid w:val="00FD0488"/>
    <w:rsid w:val="00FD1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A58904C"/>
  <w15:docId w15:val="{02CCA77E-F72C-40D5-8D74-C646072C6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E21004"/>
    <w:rPr>
      <w:sz w:val="24"/>
      <w:szCs w:val="24"/>
    </w:rPr>
  </w:style>
  <w:style w:type="paragraph" w:styleId="Kop1">
    <w:name w:val="heading 1"/>
    <w:basedOn w:val="Standaard"/>
    <w:next w:val="Standaard"/>
    <w:qFormat/>
    <w:rsid w:val="00E21004"/>
    <w:pPr>
      <w:keepNext/>
      <w:outlineLvl w:val="0"/>
    </w:pPr>
    <w:rPr>
      <w:b/>
      <w:bCs/>
      <w:u w:val="single"/>
      <w:lang w:val="en-US"/>
    </w:rPr>
  </w:style>
  <w:style w:type="paragraph" w:styleId="Kop2">
    <w:name w:val="heading 2"/>
    <w:basedOn w:val="Standaard"/>
    <w:next w:val="Standaard"/>
    <w:qFormat/>
    <w:rsid w:val="00E2100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E21004"/>
    <w:rPr>
      <w:color w:val="0000FF"/>
      <w:u w:val="single"/>
    </w:rPr>
  </w:style>
  <w:style w:type="paragraph" w:styleId="Plattetekst3">
    <w:name w:val="Body Text 3"/>
    <w:basedOn w:val="Standaard"/>
    <w:rsid w:val="00E21004"/>
    <w:pPr>
      <w:jc w:val="center"/>
    </w:pPr>
    <w:rPr>
      <w:rFonts w:ascii="Arial" w:hAnsi="Arial"/>
      <w:b/>
      <w:bCs/>
      <w:sz w:val="20"/>
      <w:lang w:val="cs-CZ" w:eastAsia="cs-CZ"/>
    </w:rPr>
  </w:style>
  <w:style w:type="table" w:styleId="Tabelraster">
    <w:name w:val="Table Grid"/>
    <w:basedOn w:val="Standaardtabel"/>
    <w:rsid w:val="009A16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B04AC6"/>
    <w:rPr>
      <w:rFonts w:asciiTheme="minorHAnsi" w:eastAsiaTheme="minorHAnsi" w:hAnsiTheme="minorHAnsi" w:cstheme="minorBidi"/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nhideWhenUsed/>
    <w:rsid w:val="00B04AC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B04AC6"/>
    <w:rPr>
      <w:sz w:val="24"/>
      <w:szCs w:val="24"/>
    </w:rPr>
  </w:style>
  <w:style w:type="paragraph" w:styleId="Voettekst">
    <w:name w:val="footer"/>
    <w:basedOn w:val="Standaard"/>
    <w:link w:val="VoettekstChar"/>
    <w:unhideWhenUsed/>
    <w:rsid w:val="00B04AC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B04AC6"/>
    <w:rPr>
      <w:sz w:val="24"/>
      <w:szCs w:val="24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04AC6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semiHidden/>
    <w:unhideWhenUsed/>
    <w:rsid w:val="00EA392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0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budopromotionommen.n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515</Characters>
  <Application>Microsoft Office Word</Application>
  <DocSecurity>0</DocSecurity>
  <Lines>4</Lines>
  <Paragraphs>1</Paragraphs>
  <ScaleCrop>false</ScaleCrop>
  <HeadingPairs>
    <vt:vector size="10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5" baseType="lpstr">
      <vt:lpstr>PRELIMINARY APPLICATION</vt:lpstr>
      <vt:lpstr>PRELIMINARY APPLICATION</vt:lpstr>
      <vt:lpstr>PRELIMINARY APPLICATION</vt:lpstr>
      <vt:lpstr>PRELIMINARY APPLICATION</vt:lpstr>
      <vt:lpstr>PRELIMINARY APPLICATION</vt:lpstr>
    </vt:vector>
  </TitlesOfParts>
  <Company>Μίρμαν</Company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PRELIMINARY APPLICATION</dc:title>
  <dc:creator>Ηλιάδου Μαριάννα</dc:creator>
  <cp:lastModifiedBy>Emsland Sport en Recreatie</cp:lastModifiedBy>
  <cp:revision>3</cp:revision>
  <cp:lastPrinted>2018-04-24T07:40:00Z</cp:lastPrinted>
  <dcterms:created xsi:type="dcterms:W3CDTF">2022-12-13T08:37:00Z</dcterms:created>
  <dcterms:modified xsi:type="dcterms:W3CDTF">2023-12-06T11:13:00Z</dcterms:modified>
</cp:coreProperties>
</file>